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FF8B" w14:textId="49258AA3" w:rsidR="00F750FE" w:rsidRPr="00F750FE" w:rsidRDefault="00F750FE" w:rsidP="00F750FE">
      <w:pPr>
        <w:spacing w:after="18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750FE">
        <w:rPr>
          <w:rFonts w:ascii="Times New Roman" w:hAnsi="Times New Roman" w:cs="Times New Roman"/>
          <w:bCs/>
          <w:sz w:val="16"/>
          <w:szCs w:val="16"/>
        </w:rPr>
        <w:t xml:space="preserve">Указанная информация, соответствует информации, направленной ООО МФК «Саммит» в Центральный Банк Российской Федерации </w:t>
      </w:r>
    </w:p>
    <w:p w14:paraId="2ADED10E" w14:textId="40445BDE" w:rsidR="00A861B7" w:rsidRPr="00F750FE" w:rsidRDefault="00F750FE" w:rsidP="00F750FE">
      <w:pPr>
        <w:spacing w:after="18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750FE">
        <w:rPr>
          <w:rFonts w:ascii="Times New Roman" w:hAnsi="Times New Roman" w:cs="Times New Roman"/>
          <w:bCs/>
          <w:sz w:val="16"/>
          <w:szCs w:val="16"/>
        </w:rPr>
        <w:t>для размещения на официальном сайте Банка России «04» декабря 2020г.</w:t>
      </w:r>
    </w:p>
    <w:p w14:paraId="1376539B" w14:textId="4106E23F" w:rsidR="00D53DCA" w:rsidRPr="00A861B7" w:rsidRDefault="00D53DCA" w:rsidP="00D53DCA">
      <w:pPr>
        <w:spacing w:after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1B7">
        <w:rPr>
          <w:rFonts w:ascii="Times New Roman" w:hAnsi="Times New Roman" w:cs="Times New Roman"/>
          <w:b/>
          <w:sz w:val="16"/>
          <w:szCs w:val="16"/>
        </w:rPr>
        <w:t>Список участников микрофинансовой компании</w:t>
      </w:r>
      <w:r w:rsidRPr="00A861B7">
        <w:rPr>
          <w:rFonts w:ascii="Times New Roman" w:hAnsi="Times New Roman" w:cs="Times New Roman"/>
          <w:b/>
          <w:sz w:val="16"/>
          <w:szCs w:val="16"/>
        </w:rPr>
        <w:br/>
        <w:t>и лиц, под контролем либо значительным влиянием которых находится микрофинансовая компания</w:t>
      </w:r>
    </w:p>
    <w:p w14:paraId="3D722E43" w14:textId="77777777" w:rsidR="00D53DCA" w:rsidRPr="00A861B7" w:rsidRDefault="00D53DCA" w:rsidP="00D53DCA">
      <w:pPr>
        <w:ind w:right="4536"/>
        <w:rPr>
          <w:rFonts w:ascii="Times New Roman" w:hAnsi="Times New Roman" w:cs="Times New Roman"/>
          <w:sz w:val="16"/>
          <w:szCs w:val="16"/>
        </w:rPr>
      </w:pPr>
    </w:p>
    <w:p w14:paraId="606588B8" w14:textId="77777777" w:rsidR="00D53DCA" w:rsidRPr="00A861B7" w:rsidRDefault="00D53DCA" w:rsidP="00D53DCA">
      <w:pPr>
        <w:ind w:right="4536"/>
        <w:rPr>
          <w:rFonts w:ascii="Times New Roman" w:hAnsi="Times New Roman" w:cs="Times New Roman"/>
          <w:sz w:val="16"/>
          <w:szCs w:val="16"/>
        </w:rPr>
      </w:pPr>
      <w:r w:rsidRPr="00A861B7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Pr="00A861B7">
        <w:rPr>
          <w:rFonts w:ascii="Times New Roman" w:hAnsi="Times New Roman" w:cs="Times New Roman"/>
          <w:sz w:val="16"/>
          <w:szCs w:val="16"/>
        </w:rPr>
        <w:t>организации  ОБЩЕСТВО</w:t>
      </w:r>
      <w:proofErr w:type="gramEnd"/>
      <w:r w:rsidRPr="00A861B7">
        <w:rPr>
          <w:rFonts w:ascii="Times New Roman" w:hAnsi="Times New Roman" w:cs="Times New Roman"/>
          <w:sz w:val="16"/>
          <w:szCs w:val="16"/>
        </w:rPr>
        <w:t xml:space="preserve"> С ОГРАНИЧЕННОЙ ОТВЕТСТВЕННОСТЬЮ МИКРОФИНАНСОВАЯ КОМПАНИЯ "САММИТ" (ООО МФК «Саммит»)</w:t>
      </w:r>
    </w:p>
    <w:p w14:paraId="323AE684" w14:textId="77777777" w:rsidR="00D53DCA" w:rsidRPr="00A861B7" w:rsidRDefault="00D53DCA" w:rsidP="00D53DCA">
      <w:pPr>
        <w:pBdr>
          <w:top w:val="single" w:sz="4" w:space="1" w:color="auto"/>
        </w:pBdr>
        <w:ind w:left="2965" w:right="4536"/>
        <w:rPr>
          <w:rFonts w:ascii="Times New Roman" w:hAnsi="Times New Roman" w:cs="Times New Roman"/>
          <w:sz w:val="16"/>
          <w:szCs w:val="16"/>
        </w:rPr>
      </w:pPr>
    </w:p>
    <w:p w14:paraId="18AA3078" w14:textId="5D3F1520" w:rsidR="00D53DCA" w:rsidRPr="00A861B7" w:rsidRDefault="00D53DCA" w:rsidP="00D53DCA">
      <w:pPr>
        <w:rPr>
          <w:rFonts w:ascii="Times New Roman" w:hAnsi="Times New Roman" w:cs="Times New Roman"/>
          <w:spacing w:val="-4"/>
          <w:sz w:val="16"/>
          <w:szCs w:val="16"/>
        </w:rPr>
      </w:pPr>
      <w:r w:rsidRPr="00A861B7">
        <w:rPr>
          <w:rFonts w:ascii="Times New Roman" w:hAnsi="Times New Roman" w:cs="Times New Roman"/>
          <w:spacing w:val="-4"/>
          <w:sz w:val="16"/>
          <w:szCs w:val="16"/>
        </w:rPr>
        <w:t xml:space="preserve">Регистрационный номер записи </w:t>
      </w:r>
      <w:proofErr w:type="gramStart"/>
      <w:r w:rsidRPr="00A861B7">
        <w:rPr>
          <w:rFonts w:ascii="Times New Roman" w:hAnsi="Times New Roman" w:cs="Times New Roman"/>
          <w:spacing w:val="-4"/>
          <w:sz w:val="16"/>
          <w:szCs w:val="16"/>
        </w:rPr>
        <w:t>в  государственном</w:t>
      </w:r>
      <w:proofErr w:type="gramEnd"/>
      <w:r w:rsidRPr="00A861B7">
        <w:rPr>
          <w:rFonts w:ascii="Times New Roman" w:hAnsi="Times New Roman" w:cs="Times New Roman"/>
          <w:spacing w:val="-4"/>
          <w:sz w:val="16"/>
          <w:szCs w:val="16"/>
        </w:rPr>
        <w:t xml:space="preserve"> реестре </w:t>
      </w:r>
      <w:r w:rsidRPr="00A861B7">
        <w:rPr>
          <w:rFonts w:ascii="Times New Roman" w:hAnsi="Times New Roman" w:cs="Times New Roman"/>
          <w:sz w:val="16"/>
          <w:szCs w:val="16"/>
        </w:rPr>
        <w:t>микрофинансовых организаций:  2110177000192</w:t>
      </w:r>
    </w:p>
    <w:p w14:paraId="54122F41" w14:textId="77777777" w:rsidR="00D53DCA" w:rsidRPr="00A861B7" w:rsidRDefault="00D53DCA" w:rsidP="00D53DCA">
      <w:pPr>
        <w:pBdr>
          <w:top w:val="single" w:sz="4" w:space="1" w:color="auto"/>
        </w:pBdr>
        <w:ind w:left="3459" w:right="4536"/>
        <w:rPr>
          <w:rFonts w:ascii="Times New Roman" w:hAnsi="Times New Roman" w:cs="Times New Roman"/>
          <w:sz w:val="16"/>
          <w:szCs w:val="16"/>
        </w:rPr>
      </w:pPr>
    </w:p>
    <w:p w14:paraId="58ABAB46" w14:textId="77777777" w:rsidR="00D53DCA" w:rsidRPr="00A861B7" w:rsidRDefault="00D53DCA" w:rsidP="00D53DCA">
      <w:pPr>
        <w:ind w:right="4536"/>
        <w:rPr>
          <w:rFonts w:ascii="Times New Roman" w:hAnsi="Times New Roman" w:cs="Times New Roman"/>
          <w:sz w:val="16"/>
          <w:szCs w:val="16"/>
        </w:rPr>
      </w:pPr>
      <w:r w:rsidRPr="00A861B7">
        <w:rPr>
          <w:rFonts w:ascii="Times New Roman" w:hAnsi="Times New Roman" w:cs="Times New Roman"/>
          <w:sz w:val="16"/>
          <w:szCs w:val="16"/>
        </w:rPr>
        <w:t>Адрес организации 123007, РФ, МОСКВА ГОРОД, ШОССЕ ХОРОШЁВСКОЕ, ДОМ 35, КОРПУС 1, КАБИНЕТ 20</w:t>
      </w:r>
    </w:p>
    <w:p w14:paraId="32FDBBD5" w14:textId="4095A219" w:rsidR="00F92779" w:rsidRPr="00A861B7" w:rsidRDefault="00F92779">
      <w:pPr>
        <w:pStyle w:val="a3"/>
        <w:spacing w:before="3"/>
        <w:rPr>
          <w:rFonts w:ascii="Times New Roman" w:hAnsi="Times New Roman" w:cs="Times New Roman"/>
          <w:sz w:val="16"/>
          <w:szCs w:val="16"/>
        </w:rPr>
      </w:pPr>
    </w:p>
    <w:p w14:paraId="47786476" w14:textId="77777777" w:rsidR="00D53DCA" w:rsidRPr="00A861B7" w:rsidRDefault="00D53DCA">
      <w:pPr>
        <w:pStyle w:val="a3"/>
        <w:spacing w:before="3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726"/>
        <w:gridCol w:w="2268"/>
        <w:gridCol w:w="2135"/>
        <w:gridCol w:w="2410"/>
        <w:gridCol w:w="5091"/>
      </w:tblGrid>
      <w:tr w:rsidR="00F92779" w:rsidRPr="00A861B7" w14:paraId="5A6327AD" w14:textId="77777777" w:rsidTr="00F750FE">
        <w:trPr>
          <w:trHeight w:val="268"/>
        </w:trPr>
        <w:tc>
          <w:tcPr>
            <w:tcW w:w="7491" w:type="dxa"/>
            <w:gridSpan w:val="4"/>
          </w:tcPr>
          <w:p w14:paraId="4B1BB12F" w14:textId="77777777" w:rsidR="00F92779" w:rsidRPr="00A861B7" w:rsidRDefault="00D53DCA">
            <w:pPr>
              <w:pStyle w:val="TableParagraph"/>
              <w:spacing w:line="248" w:lineRule="exact"/>
              <w:ind w:left="1369" w:right="13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Акционеры (участники) микрофинансовой компании</w:t>
            </w:r>
          </w:p>
        </w:tc>
        <w:tc>
          <w:tcPr>
            <w:tcW w:w="2410" w:type="dxa"/>
            <w:vMerge w:val="restart"/>
          </w:tcPr>
          <w:p w14:paraId="00692F42" w14:textId="77777777" w:rsidR="00F92779" w:rsidRPr="00A861B7" w:rsidRDefault="00D53DCA">
            <w:pPr>
              <w:pStyle w:val="TableParagraph"/>
              <w:ind w:left="79" w:right="38" w:firstLine="460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Лица, являющиеся конечными собственниками</w:t>
            </w:r>
          </w:p>
          <w:p w14:paraId="5E46A43B" w14:textId="0B40080B" w:rsidR="00F92779" w:rsidRPr="00A861B7" w:rsidRDefault="00D53DCA">
            <w:pPr>
              <w:pStyle w:val="TableParagraph"/>
              <w:ind w:left="21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Участников микрофинансовой компании, а также лица, под контролем либо</w:t>
            </w:r>
            <w:r w:rsidRPr="00A861B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значительным</w:t>
            </w:r>
          </w:p>
          <w:p w14:paraId="5717608C" w14:textId="77777777" w:rsidR="00F92779" w:rsidRPr="00A861B7" w:rsidRDefault="00D53DCA">
            <w:pPr>
              <w:pStyle w:val="TableParagraph"/>
              <w:ind w:left="33"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влиянием которых находится микрофинансовая компания</w:t>
            </w:r>
          </w:p>
        </w:tc>
        <w:tc>
          <w:tcPr>
            <w:tcW w:w="5091" w:type="dxa"/>
            <w:vMerge w:val="restart"/>
          </w:tcPr>
          <w:p w14:paraId="40BF1635" w14:textId="5E0A469F" w:rsidR="00F92779" w:rsidRPr="00A861B7" w:rsidRDefault="00D53DCA" w:rsidP="00D53DCA">
            <w:pPr>
              <w:pStyle w:val="TableParagraph"/>
              <w:spacing w:line="265" w:lineRule="exact"/>
              <w:ind w:left="53"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Взаимосвязи между</w:t>
            </w:r>
            <w:r w:rsidRPr="00A861B7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участниками микрофинансовой компании</w:t>
            </w:r>
            <w:r w:rsidRPr="00A861B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и (или) конечными</w:t>
            </w:r>
            <w:r w:rsidRPr="00A861B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собственниками</w:t>
            </w:r>
          </w:p>
          <w:p w14:paraId="7DC3BAC7" w14:textId="2B71E77D" w:rsidR="00F92779" w:rsidRPr="00A861B7" w:rsidRDefault="00D53DCA">
            <w:pPr>
              <w:pStyle w:val="TableParagraph"/>
              <w:ind w:left="50"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  <w:r w:rsidRPr="00A861B7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микрофинансовой компании и (или) лицами, под контролем либо значительным влиянием</w:t>
            </w:r>
            <w:r w:rsidRPr="00A861B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</w:p>
          <w:p w14:paraId="58E16817" w14:textId="77777777" w:rsidR="00F92779" w:rsidRPr="00A861B7" w:rsidRDefault="00D53DCA">
            <w:pPr>
              <w:pStyle w:val="TableParagraph"/>
              <w:spacing w:before="1"/>
              <w:ind w:left="52"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находится микрофинансовая</w:t>
            </w:r>
            <w:r w:rsidRPr="00A861B7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</w:p>
        </w:tc>
      </w:tr>
      <w:tr w:rsidR="00F92779" w:rsidRPr="00A861B7" w14:paraId="675AF1C7" w14:textId="77777777" w:rsidTr="00F750FE">
        <w:trPr>
          <w:trHeight w:val="2149"/>
        </w:trPr>
        <w:tc>
          <w:tcPr>
            <w:tcW w:w="362" w:type="dxa"/>
          </w:tcPr>
          <w:p w14:paraId="28F5F237" w14:textId="77777777" w:rsidR="00F92779" w:rsidRPr="00A861B7" w:rsidRDefault="00D53DCA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7E59DDB3" w14:textId="77777777" w:rsidR="00F92779" w:rsidRPr="00A861B7" w:rsidRDefault="00D53DCA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726" w:type="dxa"/>
          </w:tcPr>
          <w:p w14:paraId="589B254B" w14:textId="77777777" w:rsidR="00F92779" w:rsidRPr="00A861B7" w:rsidRDefault="00D53DCA">
            <w:pPr>
              <w:pStyle w:val="TableParagraph"/>
              <w:ind w:left="88" w:righ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Полное и сокращенное наименование</w:t>
            </w:r>
          </w:p>
          <w:p w14:paraId="52F2A575" w14:textId="77777777" w:rsidR="00F92779" w:rsidRPr="00A861B7" w:rsidRDefault="00D53DCA">
            <w:pPr>
              <w:pStyle w:val="TableParagraph"/>
              <w:ind w:left="88" w:righ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юридического лица/Ф.И.О. физического лица/иные данные</w:t>
            </w:r>
          </w:p>
        </w:tc>
        <w:tc>
          <w:tcPr>
            <w:tcW w:w="2268" w:type="dxa"/>
          </w:tcPr>
          <w:p w14:paraId="41C252F8" w14:textId="452F152D" w:rsidR="00F92779" w:rsidRPr="00A861B7" w:rsidRDefault="00D53DCA">
            <w:pPr>
              <w:pStyle w:val="TableParagraph"/>
              <w:ind w:left="77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Принадлежащие участнику доли</w:t>
            </w:r>
          </w:p>
          <w:p w14:paraId="56F5C949" w14:textId="77777777" w:rsidR="00F92779" w:rsidRPr="00A861B7" w:rsidRDefault="00D53DCA">
            <w:pPr>
              <w:pStyle w:val="TableParagraph"/>
              <w:ind w:left="22" w:right="-17" w:firstLine="518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(процентное отношение к уставному</w:t>
            </w:r>
          </w:p>
          <w:p w14:paraId="2E37E384" w14:textId="77777777" w:rsidR="00F92779" w:rsidRPr="00A861B7" w:rsidRDefault="00D53DCA">
            <w:pPr>
              <w:pStyle w:val="TableParagraph"/>
              <w:spacing w:line="270" w:lineRule="atLeast"/>
              <w:ind w:left="260" w:right="237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капиталу микрофинансовой компании)</w:t>
            </w:r>
          </w:p>
        </w:tc>
        <w:tc>
          <w:tcPr>
            <w:tcW w:w="2135" w:type="dxa"/>
          </w:tcPr>
          <w:p w14:paraId="31200B4E" w14:textId="5DF24B83" w:rsidR="00F92779" w:rsidRPr="00A861B7" w:rsidRDefault="00D53DCA">
            <w:pPr>
              <w:pStyle w:val="TableParagraph"/>
              <w:ind w:left="79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Принадлежащие участнику доли (процент голосов к общему</w:t>
            </w:r>
          </w:p>
          <w:p w14:paraId="355E8CB3" w14:textId="545B4D84" w:rsidR="00F92779" w:rsidRPr="00A861B7" w:rsidRDefault="00D53DCA">
            <w:pPr>
              <w:pStyle w:val="TableParagraph"/>
              <w:ind w:left="83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количеству голосующих долей</w:t>
            </w:r>
          </w:p>
          <w:p w14:paraId="07486EF2" w14:textId="4DB9B085" w:rsidR="00F92779" w:rsidRPr="00A861B7" w:rsidRDefault="00D53DCA">
            <w:pPr>
              <w:pStyle w:val="TableParagraph"/>
              <w:spacing w:line="270" w:lineRule="atLeast"/>
              <w:ind w:left="79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микрофинансовой компании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0D4EB12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 w14:paraId="034ACB03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779" w:rsidRPr="00A861B7" w14:paraId="4C39F8A7" w14:textId="77777777" w:rsidTr="00F750FE">
        <w:trPr>
          <w:trHeight w:val="265"/>
        </w:trPr>
        <w:tc>
          <w:tcPr>
            <w:tcW w:w="362" w:type="dxa"/>
          </w:tcPr>
          <w:p w14:paraId="26FA53C5" w14:textId="77777777" w:rsidR="00F92779" w:rsidRPr="00A861B7" w:rsidRDefault="00D53DCA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6" w:type="dxa"/>
          </w:tcPr>
          <w:p w14:paraId="6C6C6A15" w14:textId="77777777" w:rsidR="00F92779" w:rsidRPr="00A861B7" w:rsidRDefault="00D53DCA">
            <w:pPr>
              <w:pStyle w:val="TableParagraph"/>
              <w:spacing w:line="245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62E8657" w14:textId="77777777" w:rsidR="00F92779" w:rsidRPr="00A861B7" w:rsidRDefault="00D53DCA">
            <w:pPr>
              <w:pStyle w:val="TableParagraph"/>
              <w:spacing w:line="245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5" w:type="dxa"/>
          </w:tcPr>
          <w:p w14:paraId="11E481DD" w14:textId="77777777" w:rsidR="00F92779" w:rsidRPr="00A861B7" w:rsidRDefault="00D53DCA">
            <w:pPr>
              <w:pStyle w:val="TableParagraph"/>
              <w:spacing w:line="245" w:lineRule="exact"/>
              <w:ind w:lef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0656AEFD" w14:textId="77777777" w:rsidR="00F92779" w:rsidRPr="00A861B7" w:rsidRDefault="00D53DCA">
            <w:pPr>
              <w:pStyle w:val="TableParagraph"/>
              <w:spacing w:line="245" w:lineRule="exact"/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91" w:type="dxa"/>
          </w:tcPr>
          <w:p w14:paraId="4683E020" w14:textId="77777777" w:rsidR="00F92779" w:rsidRPr="00A861B7" w:rsidRDefault="00D53DCA">
            <w:pPr>
              <w:pStyle w:val="TableParagraph"/>
              <w:spacing w:line="245" w:lineRule="exact"/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92779" w:rsidRPr="00A861B7" w14:paraId="2969D752" w14:textId="77777777" w:rsidTr="00F750FE">
        <w:trPr>
          <w:trHeight w:val="275"/>
        </w:trPr>
        <w:tc>
          <w:tcPr>
            <w:tcW w:w="362" w:type="dxa"/>
            <w:tcBorders>
              <w:bottom w:val="nil"/>
            </w:tcBorders>
          </w:tcPr>
          <w:p w14:paraId="6704EE04" w14:textId="77777777" w:rsidR="00F92779" w:rsidRPr="00A861B7" w:rsidRDefault="00D53DCA">
            <w:pPr>
              <w:pStyle w:val="TableParagraph"/>
              <w:spacing w:line="255" w:lineRule="exact"/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6" w:type="dxa"/>
            <w:tcBorders>
              <w:bottom w:val="nil"/>
            </w:tcBorders>
          </w:tcPr>
          <w:p w14:paraId="432BF701" w14:textId="4C2CE886" w:rsidR="00F92779" w:rsidRPr="00A861B7" w:rsidRDefault="00D53DCA">
            <w:pPr>
              <w:pStyle w:val="TableParagraph"/>
              <w:spacing w:line="255" w:lineRule="exact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Моисеев Антон Викторович,</w:t>
            </w:r>
          </w:p>
        </w:tc>
        <w:tc>
          <w:tcPr>
            <w:tcW w:w="2268" w:type="dxa"/>
            <w:tcBorders>
              <w:bottom w:val="nil"/>
            </w:tcBorders>
          </w:tcPr>
          <w:p w14:paraId="08AFBC41" w14:textId="77777777" w:rsidR="00F92779" w:rsidRPr="00A861B7" w:rsidRDefault="00D53DCA">
            <w:pPr>
              <w:pStyle w:val="TableParagraph"/>
              <w:spacing w:line="255" w:lineRule="exact"/>
              <w:ind w:left="77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35" w:type="dxa"/>
            <w:tcBorders>
              <w:bottom w:val="nil"/>
            </w:tcBorders>
          </w:tcPr>
          <w:p w14:paraId="58D5C9C0" w14:textId="77777777" w:rsidR="00F92779" w:rsidRPr="00A861B7" w:rsidRDefault="00D53DCA">
            <w:pPr>
              <w:pStyle w:val="TableParagraph"/>
              <w:spacing w:line="255" w:lineRule="exact"/>
              <w:ind w:left="79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vMerge w:val="restart"/>
          </w:tcPr>
          <w:p w14:paraId="1CA9B72C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tcBorders>
              <w:bottom w:val="nil"/>
            </w:tcBorders>
          </w:tcPr>
          <w:p w14:paraId="35E4E675" w14:textId="379B7D76" w:rsidR="00F92779" w:rsidRPr="00F750FE" w:rsidRDefault="00D53DCA" w:rsidP="00F750F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750FE">
              <w:rPr>
                <w:rFonts w:ascii="Times New Roman" w:hAnsi="Times New Roman" w:cs="Times New Roman"/>
                <w:sz w:val="16"/>
                <w:szCs w:val="16"/>
              </w:rPr>
              <w:t>Моисеев Антон Викторович</w:t>
            </w:r>
            <w:r w:rsidR="00F75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0FE">
              <w:rPr>
                <w:rFonts w:ascii="Times New Roman" w:hAnsi="Times New Roman" w:cs="Times New Roman"/>
                <w:sz w:val="16"/>
                <w:szCs w:val="16"/>
              </w:rPr>
              <w:t>является</w:t>
            </w:r>
            <w:r w:rsidR="00F750FE">
              <w:rPr>
                <w:rFonts w:ascii="Times New Roman" w:hAnsi="Times New Roman" w:cs="Times New Roman"/>
                <w:sz w:val="16"/>
                <w:szCs w:val="16"/>
              </w:rPr>
              <w:t xml:space="preserve"> единственным участником ООО МФК «Саммит» и является лицом, под контролем и значительном влиянием которого находится ООО МФК «Саммит» в соответствии с критериями МСФО (</w:t>
            </w:r>
            <w:r w:rsidR="00F7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IFRS</w:t>
            </w:r>
            <w:r w:rsidR="00F750FE">
              <w:rPr>
                <w:rFonts w:ascii="Times New Roman" w:hAnsi="Times New Roman" w:cs="Times New Roman"/>
                <w:sz w:val="16"/>
                <w:szCs w:val="16"/>
              </w:rPr>
              <w:t xml:space="preserve">) 10 и МСФО </w:t>
            </w:r>
            <w:r w:rsidR="00F750FE" w:rsidRPr="00F750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7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IAS</w:t>
            </w:r>
            <w:r w:rsidR="00F750FE">
              <w:rPr>
                <w:rFonts w:ascii="Times New Roman" w:hAnsi="Times New Roman" w:cs="Times New Roman"/>
                <w:sz w:val="16"/>
                <w:szCs w:val="16"/>
              </w:rPr>
              <w:t>) 28</w:t>
            </w:r>
          </w:p>
        </w:tc>
      </w:tr>
      <w:tr w:rsidR="00F92779" w:rsidRPr="00A861B7" w14:paraId="4658704F" w14:textId="77777777" w:rsidTr="00F750FE">
        <w:trPr>
          <w:trHeight w:val="248"/>
        </w:trPr>
        <w:tc>
          <w:tcPr>
            <w:tcW w:w="362" w:type="dxa"/>
            <w:tcBorders>
              <w:top w:val="nil"/>
              <w:bottom w:val="nil"/>
            </w:tcBorders>
          </w:tcPr>
          <w:p w14:paraId="5C761CD6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14:paraId="3A3D127D" w14:textId="77777777" w:rsidR="00F92779" w:rsidRPr="00A861B7" w:rsidRDefault="00D53DCA">
            <w:pPr>
              <w:pStyle w:val="TableParagraph"/>
              <w:spacing w:line="229" w:lineRule="exact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гражданство: Российская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FB0998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60ABF14C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F54CBB9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14:paraId="33184D40" w14:textId="2577DD83" w:rsidR="00F92779" w:rsidRPr="00F750FE" w:rsidRDefault="00F92779" w:rsidP="00F750F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779" w:rsidRPr="00A861B7" w14:paraId="78830AE8" w14:textId="77777777" w:rsidTr="00F750FE">
        <w:trPr>
          <w:trHeight w:val="248"/>
        </w:trPr>
        <w:tc>
          <w:tcPr>
            <w:tcW w:w="362" w:type="dxa"/>
            <w:tcBorders>
              <w:top w:val="nil"/>
              <w:bottom w:val="nil"/>
            </w:tcBorders>
          </w:tcPr>
          <w:p w14:paraId="49D95B4B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14:paraId="329028DC" w14:textId="77777777" w:rsidR="00F92779" w:rsidRPr="00A861B7" w:rsidRDefault="00D53DCA">
            <w:pPr>
              <w:pStyle w:val="TableParagraph"/>
              <w:spacing w:line="229" w:lineRule="exact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Федерация,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7C46E1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3DB8001A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E8C188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14:paraId="3A556150" w14:textId="1DD046E6" w:rsidR="00F92779" w:rsidRPr="00F750FE" w:rsidRDefault="00F92779" w:rsidP="00F750F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779" w:rsidRPr="00A861B7" w14:paraId="03C88F79" w14:textId="77777777" w:rsidTr="00F750FE">
        <w:trPr>
          <w:trHeight w:val="248"/>
        </w:trPr>
        <w:tc>
          <w:tcPr>
            <w:tcW w:w="362" w:type="dxa"/>
            <w:tcBorders>
              <w:top w:val="nil"/>
              <w:bottom w:val="nil"/>
            </w:tcBorders>
          </w:tcPr>
          <w:p w14:paraId="5646661C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14:paraId="65C81583" w14:textId="2CF0922B" w:rsidR="00F92779" w:rsidRPr="00A861B7" w:rsidRDefault="00D53DCA" w:rsidP="00F750FE">
            <w:pPr>
              <w:pStyle w:val="TableParagraph"/>
              <w:spacing w:line="229" w:lineRule="exact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proofErr w:type="gramStart"/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жительства</w:t>
            </w:r>
            <w:r w:rsidR="00F750F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C5E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1B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End"/>
            <w:r w:rsidRPr="00A861B7">
              <w:rPr>
                <w:rFonts w:ascii="Times New Roman" w:hAnsi="Times New Roman" w:cs="Times New Roman"/>
                <w:sz w:val="16"/>
                <w:szCs w:val="16"/>
              </w:rPr>
              <w:t xml:space="preserve"> Назарово</w:t>
            </w:r>
            <w:r w:rsidR="00F750FE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Красноярского края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EE3E85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19E15ECB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FE497D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14:paraId="37564602" w14:textId="7D9E5BA4" w:rsidR="00F92779" w:rsidRPr="00F750FE" w:rsidRDefault="00F92779" w:rsidP="00F750F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779" w:rsidRPr="00A861B7" w14:paraId="0ED9976C" w14:textId="77777777" w:rsidTr="00F750FE">
        <w:trPr>
          <w:trHeight w:val="248"/>
        </w:trPr>
        <w:tc>
          <w:tcPr>
            <w:tcW w:w="362" w:type="dxa"/>
            <w:tcBorders>
              <w:top w:val="nil"/>
              <w:bottom w:val="nil"/>
            </w:tcBorders>
          </w:tcPr>
          <w:p w14:paraId="4034D924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14:paraId="467B1F28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71CA4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1AC2BAFD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B8C35AE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14:paraId="0CF42FC7" w14:textId="2D663F58" w:rsidR="00F92779" w:rsidRPr="00F750FE" w:rsidRDefault="00F92779" w:rsidP="00F750F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779" w:rsidRPr="00A861B7" w14:paraId="605457F3" w14:textId="77777777" w:rsidTr="00F750FE">
        <w:trPr>
          <w:trHeight w:val="60"/>
        </w:trPr>
        <w:tc>
          <w:tcPr>
            <w:tcW w:w="362" w:type="dxa"/>
            <w:tcBorders>
              <w:top w:val="nil"/>
              <w:bottom w:val="nil"/>
            </w:tcBorders>
          </w:tcPr>
          <w:p w14:paraId="4C92D191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14:paraId="377E7E85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C87BCD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484225E3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CB45B12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14:paraId="1E1680B5" w14:textId="7F9A5719" w:rsidR="00F92779" w:rsidRPr="00F750FE" w:rsidRDefault="00F92779" w:rsidP="00F750F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779" w:rsidRPr="00A861B7" w14:paraId="4FE5C467" w14:textId="77777777" w:rsidTr="00F750FE">
        <w:trPr>
          <w:trHeight w:val="60"/>
        </w:trPr>
        <w:tc>
          <w:tcPr>
            <w:tcW w:w="362" w:type="dxa"/>
            <w:tcBorders>
              <w:top w:val="nil"/>
            </w:tcBorders>
          </w:tcPr>
          <w:p w14:paraId="1EBEE7F6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14:paraId="1CD58450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641B087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14:paraId="611DFF1C" w14:textId="77777777" w:rsidR="00F92779" w:rsidRPr="00A861B7" w:rsidRDefault="00F9277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D0CDBB" w14:textId="77777777" w:rsidR="00F92779" w:rsidRPr="00A861B7" w:rsidRDefault="00F92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14:paraId="237162BD" w14:textId="629FE66D" w:rsidR="00F92779" w:rsidRPr="00F750FE" w:rsidRDefault="00F92779" w:rsidP="00F750F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AC71CB" w14:textId="77777777" w:rsidR="00F92779" w:rsidRPr="00A861B7" w:rsidRDefault="00F92779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E965270" w14:textId="77777777" w:rsidR="00F92779" w:rsidRPr="00A861B7" w:rsidRDefault="00F92779">
      <w:pPr>
        <w:pStyle w:val="a3"/>
        <w:spacing w:before="2"/>
        <w:rPr>
          <w:rFonts w:ascii="Times New Roman" w:hAnsi="Times New Roman" w:cs="Times New Roman"/>
          <w:sz w:val="16"/>
          <w:szCs w:val="16"/>
        </w:rPr>
      </w:pPr>
    </w:p>
    <w:p w14:paraId="27E5566D" w14:textId="77777777" w:rsidR="00F92779" w:rsidRPr="00A861B7" w:rsidRDefault="00F92779">
      <w:pPr>
        <w:rPr>
          <w:rFonts w:ascii="Times New Roman" w:hAnsi="Times New Roman" w:cs="Times New Roman"/>
          <w:sz w:val="16"/>
          <w:szCs w:val="16"/>
        </w:rPr>
        <w:sectPr w:rsidR="00F92779" w:rsidRPr="00A861B7">
          <w:footerReference w:type="default" r:id="rId6"/>
          <w:type w:val="continuous"/>
          <w:pgSz w:w="16840" w:h="11910" w:orient="landscape"/>
          <w:pgMar w:top="940" w:right="540" w:bottom="1620" w:left="1020" w:header="720" w:footer="1439" w:gutter="0"/>
          <w:cols w:space="720"/>
        </w:sectPr>
      </w:pPr>
    </w:p>
    <w:p w14:paraId="24314EDE" w14:textId="03C9B089" w:rsidR="00F92779" w:rsidRPr="00A861B7" w:rsidRDefault="00D53DCA">
      <w:pPr>
        <w:pStyle w:val="a3"/>
        <w:spacing w:before="57"/>
        <w:ind w:left="821" w:right="22"/>
        <w:rPr>
          <w:rFonts w:ascii="Times New Roman" w:hAnsi="Times New Roman" w:cs="Times New Roman"/>
          <w:sz w:val="16"/>
          <w:szCs w:val="16"/>
        </w:rPr>
      </w:pPr>
      <w:r w:rsidRPr="00A861B7">
        <w:rPr>
          <w:rFonts w:ascii="Times New Roman" w:hAnsi="Times New Roman" w:cs="Times New Roman"/>
          <w:sz w:val="16"/>
          <w:szCs w:val="16"/>
        </w:rPr>
        <w:t>Генеральный директор ООО «МФК «Саммит»</w:t>
      </w:r>
    </w:p>
    <w:p w14:paraId="12AB6821" w14:textId="77777777" w:rsidR="00F92779" w:rsidRPr="00A861B7" w:rsidRDefault="00D53DCA">
      <w:pPr>
        <w:pStyle w:val="a3"/>
        <w:spacing w:before="8"/>
        <w:rPr>
          <w:rFonts w:ascii="Times New Roman" w:hAnsi="Times New Roman" w:cs="Times New Roman"/>
          <w:sz w:val="16"/>
          <w:szCs w:val="16"/>
        </w:rPr>
      </w:pPr>
      <w:r w:rsidRPr="00A861B7">
        <w:rPr>
          <w:rFonts w:ascii="Times New Roman" w:hAnsi="Times New Roman" w:cs="Times New Roman"/>
          <w:sz w:val="16"/>
          <w:szCs w:val="16"/>
        </w:rPr>
        <w:br w:type="column"/>
      </w:r>
    </w:p>
    <w:p w14:paraId="54C6666B" w14:textId="161974D6" w:rsidR="00F92779" w:rsidRPr="00A861B7" w:rsidRDefault="00D53DCA">
      <w:pPr>
        <w:pStyle w:val="a3"/>
        <w:ind w:left="821"/>
        <w:rPr>
          <w:rFonts w:ascii="Times New Roman" w:hAnsi="Times New Roman" w:cs="Times New Roman"/>
          <w:sz w:val="16"/>
          <w:szCs w:val="16"/>
        </w:rPr>
      </w:pPr>
      <w:r w:rsidRPr="00A861B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3AEBB" wp14:editId="32523073">
                <wp:simplePos x="0" y="0"/>
                <wp:positionH relativeFrom="page">
                  <wp:posOffset>6833235</wp:posOffset>
                </wp:positionH>
                <wp:positionV relativeFrom="paragraph">
                  <wp:posOffset>153670</wp:posOffset>
                </wp:positionV>
                <wp:extent cx="13214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F59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05pt,12.1pt" to="64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" strokeweight=".25292mm">
                <w10:wrap anchorx="page"/>
              </v:line>
            </w:pict>
          </mc:Fallback>
        </mc:AlternateContent>
      </w:r>
      <w:r w:rsidRPr="00A861B7">
        <w:rPr>
          <w:rFonts w:ascii="Times New Roman" w:hAnsi="Times New Roman" w:cs="Times New Roman"/>
          <w:sz w:val="16"/>
          <w:szCs w:val="16"/>
        </w:rPr>
        <w:t>А.Н. Имховик</w:t>
      </w:r>
    </w:p>
    <w:p w14:paraId="5A540C0F" w14:textId="77777777" w:rsidR="00F92779" w:rsidRDefault="00F92779">
      <w:pPr>
        <w:sectPr w:rsidR="00F92779">
          <w:type w:val="continuous"/>
          <w:pgSz w:w="16840" w:h="11910" w:orient="landscape"/>
          <w:pgMar w:top="940" w:right="540" w:bottom="1620" w:left="1020" w:header="720" w:footer="720" w:gutter="0"/>
          <w:cols w:num="2" w:space="720" w:equalWidth="0">
            <w:col w:w="3162" w:space="9084"/>
            <w:col w:w="3034"/>
          </w:cols>
        </w:sectPr>
      </w:pPr>
    </w:p>
    <w:p w14:paraId="30C16967" w14:textId="19852686" w:rsidR="00A861B7" w:rsidRPr="00A861B7" w:rsidRDefault="00A861B7" w:rsidP="00A861B7">
      <w:pPr>
        <w:spacing w:after="180"/>
        <w:jc w:val="right"/>
        <w:rPr>
          <w:bCs/>
          <w:sz w:val="16"/>
          <w:szCs w:val="16"/>
        </w:rPr>
      </w:pPr>
      <w:r w:rsidRPr="00A861B7">
        <w:rPr>
          <w:bCs/>
          <w:sz w:val="16"/>
          <w:szCs w:val="16"/>
        </w:rPr>
        <w:lastRenderedPageBreak/>
        <w:t>Указанная информация, соответствует информации, направленной</w:t>
      </w:r>
      <w:r w:rsidR="00F750FE">
        <w:rPr>
          <w:bCs/>
          <w:sz w:val="16"/>
          <w:szCs w:val="16"/>
        </w:rPr>
        <w:t xml:space="preserve"> ООО МФК «Саммит» </w:t>
      </w:r>
      <w:bookmarkStart w:id="0" w:name="_GoBack"/>
      <w:bookmarkEnd w:id="0"/>
      <w:r w:rsidRPr="00A861B7">
        <w:rPr>
          <w:bCs/>
          <w:sz w:val="16"/>
          <w:szCs w:val="16"/>
        </w:rPr>
        <w:t xml:space="preserve">в </w:t>
      </w:r>
      <w:r w:rsidR="00F750FE">
        <w:rPr>
          <w:bCs/>
          <w:sz w:val="16"/>
          <w:szCs w:val="16"/>
        </w:rPr>
        <w:t xml:space="preserve">Центральный </w:t>
      </w:r>
      <w:r w:rsidRPr="00A861B7">
        <w:rPr>
          <w:bCs/>
          <w:sz w:val="16"/>
          <w:szCs w:val="16"/>
        </w:rPr>
        <w:t>Банк Росси</w:t>
      </w:r>
      <w:r w:rsidR="00F750FE">
        <w:rPr>
          <w:bCs/>
          <w:sz w:val="16"/>
          <w:szCs w:val="16"/>
        </w:rPr>
        <w:t>йской Федерации</w:t>
      </w:r>
      <w:r w:rsidRPr="00A861B7">
        <w:rPr>
          <w:bCs/>
          <w:sz w:val="16"/>
          <w:szCs w:val="16"/>
        </w:rPr>
        <w:t xml:space="preserve"> </w:t>
      </w:r>
    </w:p>
    <w:p w14:paraId="06F55D1A" w14:textId="77777777" w:rsidR="00A861B7" w:rsidRPr="00A861B7" w:rsidRDefault="00A861B7" w:rsidP="00A861B7">
      <w:pPr>
        <w:spacing w:after="180"/>
        <w:jc w:val="right"/>
        <w:rPr>
          <w:bCs/>
          <w:sz w:val="16"/>
          <w:szCs w:val="16"/>
        </w:rPr>
      </w:pPr>
      <w:r w:rsidRPr="00A861B7">
        <w:rPr>
          <w:bCs/>
          <w:sz w:val="16"/>
          <w:szCs w:val="16"/>
        </w:rPr>
        <w:t>для размещения на официальном сайте Банка России «04» декабря 2020г.</w:t>
      </w:r>
    </w:p>
    <w:p w14:paraId="01E8DA64" w14:textId="77777777" w:rsidR="00A861B7" w:rsidRDefault="00A861B7">
      <w:pPr>
        <w:spacing w:before="27"/>
        <w:ind w:left="528"/>
        <w:rPr>
          <w:b/>
          <w:sz w:val="24"/>
        </w:rPr>
      </w:pPr>
    </w:p>
    <w:p w14:paraId="1DA35CE7" w14:textId="77777777" w:rsidR="00A861B7" w:rsidRDefault="00A861B7">
      <w:pPr>
        <w:spacing w:before="27"/>
        <w:ind w:left="528"/>
        <w:rPr>
          <w:b/>
          <w:sz w:val="24"/>
        </w:rPr>
      </w:pPr>
    </w:p>
    <w:p w14:paraId="07A3C4CC" w14:textId="77777777" w:rsidR="00A861B7" w:rsidRDefault="00A861B7">
      <w:pPr>
        <w:spacing w:before="27"/>
        <w:ind w:left="528"/>
        <w:rPr>
          <w:b/>
          <w:sz w:val="24"/>
        </w:rPr>
      </w:pPr>
    </w:p>
    <w:p w14:paraId="655F7895" w14:textId="1F2FCBA2" w:rsidR="00F92779" w:rsidRDefault="00D53DCA">
      <w:pPr>
        <w:spacing w:before="27"/>
        <w:ind w:left="528"/>
        <w:rPr>
          <w:b/>
          <w:sz w:val="24"/>
        </w:rPr>
      </w:pPr>
      <w:r>
        <w:rPr>
          <w:b/>
          <w:sz w:val="24"/>
        </w:rPr>
        <w:t>Схема взаимосвязей участников и лиц, под контролем либо значительным влиянием которых находится ООО «МФК «САММИТ»</w:t>
      </w:r>
    </w:p>
    <w:p w14:paraId="1AA1E3DE" w14:textId="77777777" w:rsidR="00F92779" w:rsidRDefault="00F92779">
      <w:pPr>
        <w:pStyle w:val="a3"/>
        <w:rPr>
          <w:b/>
          <w:sz w:val="20"/>
        </w:rPr>
      </w:pPr>
    </w:p>
    <w:p w14:paraId="4FAF792A" w14:textId="77777777" w:rsidR="00F92779" w:rsidRDefault="00F92779">
      <w:pPr>
        <w:pStyle w:val="a3"/>
        <w:rPr>
          <w:b/>
          <w:sz w:val="20"/>
        </w:rPr>
      </w:pPr>
    </w:p>
    <w:p w14:paraId="19C81EF8" w14:textId="77777777" w:rsidR="00F92779" w:rsidRDefault="00F92779">
      <w:pPr>
        <w:pStyle w:val="a3"/>
        <w:rPr>
          <w:b/>
          <w:sz w:val="20"/>
        </w:rPr>
      </w:pPr>
    </w:p>
    <w:p w14:paraId="2D58DA59" w14:textId="77777777" w:rsidR="00F92779" w:rsidRDefault="00F92779">
      <w:pPr>
        <w:pStyle w:val="a3"/>
        <w:rPr>
          <w:b/>
          <w:sz w:val="20"/>
        </w:rPr>
      </w:pPr>
    </w:p>
    <w:p w14:paraId="44BD6265" w14:textId="77777777" w:rsidR="00F92779" w:rsidRDefault="00F92779">
      <w:pPr>
        <w:pStyle w:val="a3"/>
        <w:rPr>
          <w:b/>
          <w:sz w:val="20"/>
        </w:rPr>
      </w:pPr>
    </w:p>
    <w:p w14:paraId="3074A345" w14:textId="77777777" w:rsidR="00F92779" w:rsidRDefault="00F92779">
      <w:pPr>
        <w:pStyle w:val="a3"/>
        <w:rPr>
          <w:b/>
          <w:sz w:val="20"/>
        </w:rPr>
      </w:pPr>
    </w:p>
    <w:p w14:paraId="05A85B19" w14:textId="77777777" w:rsidR="00F92779" w:rsidRDefault="00F92779">
      <w:pPr>
        <w:pStyle w:val="a3"/>
        <w:rPr>
          <w:b/>
          <w:sz w:val="20"/>
        </w:rPr>
      </w:pPr>
    </w:p>
    <w:p w14:paraId="26BB7712" w14:textId="23B23511" w:rsidR="00F92779" w:rsidRDefault="00D53DCA">
      <w:pPr>
        <w:pStyle w:val="a3"/>
        <w:spacing w:before="8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3E2F075" wp14:editId="4A61E73D">
                <wp:simplePos x="0" y="0"/>
                <wp:positionH relativeFrom="page">
                  <wp:posOffset>3500755</wp:posOffset>
                </wp:positionH>
                <wp:positionV relativeFrom="paragraph">
                  <wp:posOffset>133985</wp:posOffset>
                </wp:positionV>
                <wp:extent cx="4198620" cy="2672715"/>
                <wp:effectExtent l="19050" t="19050" r="11430" b="1333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8620" cy="2672715"/>
                          <a:chOff x="5514" y="217"/>
                          <a:chExt cx="6612" cy="4209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6721" y="3017"/>
                            <a:ext cx="4275" cy="1409"/>
                          </a:xfrm>
                          <a:custGeom>
                            <a:avLst/>
                            <a:gdLst>
                              <a:gd name="T0" fmla="+- 0 8748 6721"/>
                              <a:gd name="T1" fmla="*/ T0 w 4275"/>
                              <a:gd name="T2" fmla="+- 0 3019 3018"/>
                              <a:gd name="T3" fmla="*/ 3019 h 1409"/>
                              <a:gd name="T4" fmla="+- 0 8533 6721"/>
                              <a:gd name="T5" fmla="*/ T4 w 4275"/>
                              <a:gd name="T6" fmla="+- 0 3026 3018"/>
                              <a:gd name="T7" fmla="*/ 3026 h 1409"/>
                              <a:gd name="T8" fmla="+- 0 8324 6721"/>
                              <a:gd name="T9" fmla="*/ T8 w 4275"/>
                              <a:gd name="T10" fmla="+- 0 3040 3018"/>
                              <a:gd name="T11" fmla="*/ 3040 h 1409"/>
                              <a:gd name="T12" fmla="+- 0 8124 6721"/>
                              <a:gd name="T13" fmla="*/ T12 w 4275"/>
                              <a:gd name="T14" fmla="+- 0 3061 3018"/>
                              <a:gd name="T15" fmla="*/ 3061 h 1409"/>
                              <a:gd name="T16" fmla="+- 0 7932 6721"/>
                              <a:gd name="T17" fmla="*/ T16 w 4275"/>
                              <a:gd name="T18" fmla="+- 0 3087 3018"/>
                              <a:gd name="T19" fmla="*/ 3087 h 1409"/>
                              <a:gd name="T20" fmla="+- 0 7750 6721"/>
                              <a:gd name="T21" fmla="*/ T20 w 4275"/>
                              <a:gd name="T22" fmla="+- 0 3120 3018"/>
                              <a:gd name="T23" fmla="*/ 3120 h 1409"/>
                              <a:gd name="T24" fmla="+- 0 7580 6721"/>
                              <a:gd name="T25" fmla="*/ T24 w 4275"/>
                              <a:gd name="T26" fmla="+- 0 3158 3018"/>
                              <a:gd name="T27" fmla="*/ 3158 h 1409"/>
                              <a:gd name="T28" fmla="+- 0 7421 6721"/>
                              <a:gd name="T29" fmla="*/ T28 w 4275"/>
                              <a:gd name="T30" fmla="+- 0 3201 3018"/>
                              <a:gd name="T31" fmla="*/ 3201 h 1409"/>
                              <a:gd name="T32" fmla="+- 0 7276 6721"/>
                              <a:gd name="T33" fmla="*/ T32 w 4275"/>
                              <a:gd name="T34" fmla="+- 0 3249 3018"/>
                              <a:gd name="T35" fmla="*/ 3249 h 1409"/>
                              <a:gd name="T36" fmla="+- 0 7146 6721"/>
                              <a:gd name="T37" fmla="*/ T36 w 4275"/>
                              <a:gd name="T38" fmla="+- 0 3301 3018"/>
                              <a:gd name="T39" fmla="*/ 3301 h 1409"/>
                              <a:gd name="T40" fmla="+- 0 7031 6721"/>
                              <a:gd name="T41" fmla="*/ T40 w 4275"/>
                              <a:gd name="T42" fmla="+- 0 3357 3018"/>
                              <a:gd name="T43" fmla="*/ 3357 h 1409"/>
                              <a:gd name="T44" fmla="+- 0 6851 6721"/>
                              <a:gd name="T45" fmla="*/ T44 w 4275"/>
                              <a:gd name="T46" fmla="+- 0 3480 3018"/>
                              <a:gd name="T47" fmla="*/ 3480 h 1409"/>
                              <a:gd name="T48" fmla="+- 0 6746 6721"/>
                              <a:gd name="T49" fmla="*/ T48 w 4275"/>
                              <a:gd name="T50" fmla="+- 0 3615 3018"/>
                              <a:gd name="T51" fmla="*/ 3615 h 1409"/>
                              <a:gd name="T52" fmla="+- 0 6721 6721"/>
                              <a:gd name="T53" fmla="*/ T52 w 4275"/>
                              <a:gd name="T54" fmla="+- 0 3722 3018"/>
                              <a:gd name="T55" fmla="*/ 3722 h 1409"/>
                              <a:gd name="T56" fmla="+- 0 6746 6721"/>
                              <a:gd name="T57" fmla="*/ T56 w 4275"/>
                              <a:gd name="T58" fmla="+- 0 3830 3018"/>
                              <a:gd name="T59" fmla="*/ 3830 h 1409"/>
                              <a:gd name="T60" fmla="+- 0 6851 6721"/>
                              <a:gd name="T61" fmla="*/ T60 w 4275"/>
                              <a:gd name="T62" fmla="+- 0 3964 3018"/>
                              <a:gd name="T63" fmla="*/ 3964 h 1409"/>
                              <a:gd name="T64" fmla="+- 0 7031 6721"/>
                              <a:gd name="T65" fmla="*/ T64 w 4275"/>
                              <a:gd name="T66" fmla="+- 0 4087 3018"/>
                              <a:gd name="T67" fmla="*/ 4087 h 1409"/>
                              <a:gd name="T68" fmla="+- 0 7146 6721"/>
                              <a:gd name="T69" fmla="*/ T68 w 4275"/>
                              <a:gd name="T70" fmla="+- 0 4144 3018"/>
                              <a:gd name="T71" fmla="*/ 4144 h 1409"/>
                              <a:gd name="T72" fmla="+- 0 7276 6721"/>
                              <a:gd name="T73" fmla="*/ T72 w 4275"/>
                              <a:gd name="T74" fmla="+- 0 4196 3018"/>
                              <a:gd name="T75" fmla="*/ 4196 h 1409"/>
                              <a:gd name="T76" fmla="+- 0 7421 6721"/>
                              <a:gd name="T77" fmla="*/ T76 w 4275"/>
                              <a:gd name="T78" fmla="+- 0 4244 3018"/>
                              <a:gd name="T79" fmla="*/ 4244 h 1409"/>
                              <a:gd name="T80" fmla="+- 0 7580 6721"/>
                              <a:gd name="T81" fmla="*/ T80 w 4275"/>
                              <a:gd name="T82" fmla="+- 0 4287 3018"/>
                              <a:gd name="T83" fmla="*/ 4287 h 1409"/>
                              <a:gd name="T84" fmla="+- 0 7750 6721"/>
                              <a:gd name="T85" fmla="*/ T84 w 4275"/>
                              <a:gd name="T86" fmla="+- 0 4325 3018"/>
                              <a:gd name="T87" fmla="*/ 4325 h 1409"/>
                              <a:gd name="T88" fmla="+- 0 7932 6721"/>
                              <a:gd name="T89" fmla="*/ T88 w 4275"/>
                              <a:gd name="T90" fmla="+- 0 4357 3018"/>
                              <a:gd name="T91" fmla="*/ 4357 h 1409"/>
                              <a:gd name="T92" fmla="+- 0 8124 6721"/>
                              <a:gd name="T93" fmla="*/ T92 w 4275"/>
                              <a:gd name="T94" fmla="+- 0 4384 3018"/>
                              <a:gd name="T95" fmla="*/ 4384 h 1409"/>
                              <a:gd name="T96" fmla="+- 0 8324 6721"/>
                              <a:gd name="T97" fmla="*/ T96 w 4275"/>
                              <a:gd name="T98" fmla="+- 0 4404 3018"/>
                              <a:gd name="T99" fmla="*/ 4404 h 1409"/>
                              <a:gd name="T100" fmla="+- 0 8533 6721"/>
                              <a:gd name="T101" fmla="*/ T100 w 4275"/>
                              <a:gd name="T102" fmla="+- 0 4419 3018"/>
                              <a:gd name="T103" fmla="*/ 4419 h 1409"/>
                              <a:gd name="T104" fmla="+- 0 8748 6721"/>
                              <a:gd name="T105" fmla="*/ T104 w 4275"/>
                              <a:gd name="T106" fmla="+- 0 4426 3018"/>
                              <a:gd name="T107" fmla="*/ 4426 h 1409"/>
                              <a:gd name="T108" fmla="+- 0 8968 6721"/>
                              <a:gd name="T109" fmla="*/ T108 w 4275"/>
                              <a:gd name="T110" fmla="+- 0 4426 3018"/>
                              <a:gd name="T111" fmla="*/ 4426 h 1409"/>
                              <a:gd name="T112" fmla="+- 0 9184 6721"/>
                              <a:gd name="T113" fmla="*/ T112 w 4275"/>
                              <a:gd name="T114" fmla="+- 0 4419 3018"/>
                              <a:gd name="T115" fmla="*/ 4419 h 1409"/>
                              <a:gd name="T116" fmla="+- 0 9393 6721"/>
                              <a:gd name="T117" fmla="*/ T116 w 4275"/>
                              <a:gd name="T118" fmla="+- 0 4404 3018"/>
                              <a:gd name="T119" fmla="*/ 4404 h 1409"/>
                              <a:gd name="T120" fmla="+- 0 9593 6721"/>
                              <a:gd name="T121" fmla="*/ T120 w 4275"/>
                              <a:gd name="T122" fmla="+- 0 4384 3018"/>
                              <a:gd name="T123" fmla="*/ 4384 h 1409"/>
                              <a:gd name="T124" fmla="+- 0 9785 6721"/>
                              <a:gd name="T125" fmla="*/ T124 w 4275"/>
                              <a:gd name="T126" fmla="+- 0 4357 3018"/>
                              <a:gd name="T127" fmla="*/ 4357 h 1409"/>
                              <a:gd name="T128" fmla="+- 0 9967 6721"/>
                              <a:gd name="T129" fmla="*/ T128 w 4275"/>
                              <a:gd name="T130" fmla="+- 0 4325 3018"/>
                              <a:gd name="T131" fmla="*/ 4325 h 1409"/>
                              <a:gd name="T132" fmla="+- 0 10137 6721"/>
                              <a:gd name="T133" fmla="*/ T132 w 4275"/>
                              <a:gd name="T134" fmla="+- 0 4287 3018"/>
                              <a:gd name="T135" fmla="*/ 4287 h 1409"/>
                              <a:gd name="T136" fmla="+- 0 10295 6721"/>
                              <a:gd name="T137" fmla="*/ T136 w 4275"/>
                              <a:gd name="T138" fmla="+- 0 4244 3018"/>
                              <a:gd name="T139" fmla="*/ 4244 h 1409"/>
                              <a:gd name="T140" fmla="+- 0 10440 6721"/>
                              <a:gd name="T141" fmla="*/ T140 w 4275"/>
                              <a:gd name="T142" fmla="+- 0 4196 3018"/>
                              <a:gd name="T143" fmla="*/ 4196 h 1409"/>
                              <a:gd name="T144" fmla="+- 0 10571 6721"/>
                              <a:gd name="T145" fmla="*/ T144 w 4275"/>
                              <a:gd name="T146" fmla="+- 0 4144 3018"/>
                              <a:gd name="T147" fmla="*/ 4144 h 1409"/>
                              <a:gd name="T148" fmla="+- 0 10686 6721"/>
                              <a:gd name="T149" fmla="*/ T148 w 4275"/>
                              <a:gd name="T150" fmla="+- 0 4087 3018"/>
                              <a:gd name="T151" fmla="*/ 4087 h 1409"/>
                              <a:gd name="T152" fmla="+- 0 10866 6721"/>
                              <a:gd name="T153" fmla="*/ T152 w 4275"/>
                              <a:gd name="T154" fmla="+- 0 3964 3018"/>
                              <a:gd name="T155" fmla="*/ 3964 h 1409"/>
                              <a:gd name="T156" fmla="+- 0 10971 6721"/>
                              <a:gd name="T157" fmla="*/ T156 w 4275"/>
                              <a:gd name="T158" fmla="+- 0 3830 3018"/>
                              <a:gd name="T159" fmla="*/ 3830 h 1409"/>
                              <a:gd name="T160" fmla="+- 0 10996 6721"/>
                              <a:gd name="T161" fmla="*/ T160 w 4275"/>
                              <a:gd name="T162" fmla="+- 0 3722 3018"/>
                              <a:gd name="T163" fmla="*/ 3722 h 1409"/>
                              <a:gd name="T164" fmla="+- 0 10971 6721"/>
                              <a:gd name="T165" fmla="*/ T164 w 4275"/>
                              <a:gd name="T166" fmla="+- 0 3615 3018"/>
                              <a:gd name="T167" fmla="*/ 3615 h 1409"/>
                              <a:gd name="T168" fmla="+- 0 10866 6721"/>
                              <a:gd name="T169" fmla="*/ T168 w 4275"/>
                              <a:gd name="T170" fmla="+- 0 3480 3018"/>
                              <a:gd name="T171" fmla="*/ 3480 h 1409"/>
                              <a:gd name="T172" fmla="+- 0 10686 6721"/>
                              <a:gd name="T173" fmla="*/ T172 w 4275"/>
                              <a:gd name="T174" fmla="+- 0 3357 3018"/>
                              <a:gd name="T175" fmla="*/ 3357 h 1409"/>
                              <a:gd name="T176" fmla="+- 0 10571 6721"/>
                              <a:gd name="T177" fmla="*/ T176 w 4275"/>
                              <a:gd name="T178" fmla="+- 0 3301 3018"/>
                              <a:gd name="T179" fmla="*/ 3301 h 1409"/>
                              <a:gd name="T180" fmla="+- 0 10440 6721"/>
                              <a:gd name="T181" fmla="*/ T180 w 4275"/>
                              <a:gd name="T182" fmla="+- 0 3249 3018"/>
                              <a:gd name="T183" fmla="*/ 3249 h 1409"/>
                              <a:gd name="T184" fmla="+- 0 10295 6721"/>
                              <a:gd name="T185" fmla="*/ T184 w 4275"/>
                              <a:gd name="T186" fmla="+- 0 3201 3018"/>
                              <a:gd name="T187" fmla="*/ 3201 h 1409"/>
                              <a:gd name="T188" fmla="+- 0 10137 6721"/>
                              <a:gd name="T189" fmla="*/ T188 w 4275"/>
                              <a:gd name="T190" fmla="+- 0 3158 3018"/>
                              <a:gd name="T191" fmla="*/ 3158 h 1409"/>
                              <a:gd name="T192" fmla="+- 0 9967 6721"/>
                              <a:gd name="T193" fmla="*/ T192 w 4275"/>
                              <a:gd name="T194" fmla="+- 0 3120 3018"/>
                              <a:gd name="T195" fmla="*/ 3120 h 1409"/>
                              <a:gd name="T196" fmla="+- 0 9785 6721"/>
                              <a:gd name="T197" fmla="*/ T196 w 4275"/>
                              <a:gd name="T198" fmla="+- 0 3087 3018"/>
                              <a:gd name="T199" fmla="*/ 3087 h 1409"/>
                              <a:gd name="T200" fmla="+- 0 9593 6721"/>
                              <a:gd name="T201" fmla="*/ T200 w 4275"/>
                              <a:gd name="T202" fmla="+- 0 3061 3018"/>
                              <a:gd name="T203" fmla="*/ 3061 h 1409"/>
                              <a:gd name="T204" fmla="+- 0 9393 6721"/>
                              <a:gd name="T205" fmla="*/ T204 w 4275"/>
                              <a:gd name="T206" fmla="+- 0 3040 3018"/>
                              <a:gd name="T207" fmla="*/ 3040 h 1409"/>
                              <a:gd name="T208" fmla="+- 0 9184 6721"/>
                              <a:gd name="T209" fmla="*/ T208 w 4275"/>
                              <a:gd name="T210" fmla="+- 0 3026 3018"/>
                              <a:gd name="T211" fmla="*/ 3026 h 1409"/>
                              <a:gd name="T212" fmla="+- 0 8968 6721"/>
                              <a:gd name="T213" fmla="*/ T212 w 4275"/>
                              <a:gd name="T214" fmla="+- 0 3019 3018"/>
                              <a:gd name="T215" fmla="*/ 3019 h 1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275" h="1409">
                                <a:moveTo>
                                  <a:pt x="2137" y="0"/>
                                </a:moveTo>
                                <a:lnTo>
                                  <a:pt x="2027" y="1"/>
                                </a:lnTo>
                                <a:lnTo>
                                  <a:pt x="1919" y="3"/>
                                </a:lnTo>
                                <a:lnTo>
                                  <a:pt x="1812" y="8"/>
                                </a:lnTo>
                                <a:lnTo>
                                  <a:pt x="1707" y="14"/>
                                </a:lnTo>
                                <a:lnTo>
                                  <a:pt x="1603" y="22"/>
                                </a:lnTo>
                                <a:lnTo>
                                  <a:pt x="1502" y="32"/>
                                </a:lnTo>
                                <a:lnTo>
                                  <a:pt x="1403" y="43"/>
                                </a:lnTo>
                                <a:lnTo>
                                  <a:pt x="1305" y="55"/>
                                </a:lnTo>
                                <a:lnTo>
                                  <a:pt x="1211" y="69"/>
                                </a:lnTo>
                                <a:lnTo>
                                  <a:pt x="1119" y="85"/>
                                </a:lnTo>
                                <a:lnTo>
                                  <a:pt x="1029" y="102"/>
                                </a:lnTo>
                                <a:lnTo>
                                  <a:pt x="942" y="120"/>
                                </a:lnTo>
                                <a:lnTo>
                                  <a:pt x="859" y="140"/>
                                </a:lnTo>
                                <a:lnTo>
                                  <a:pt x="778" y="161"/>
                                </a:lnTo>
                                <a:lnTo>
                                  <a:pt x="700" y="183"/>
                                </a:lnTo>
                                <a:lnTo>
                                  <a:pt x="626" y="206"/>
                                </a:lnTo>
                                <a:lnTo>
                                  <a:pt x="555" y="231"/>
                                </a:lnTo>
                                <a:lnTo>
                                  <a:pt x="488" y="256"/>
                                </a:lnTo>
                                <a:lnTo>
                                  <a:pt x="425" y="283"/>
                                </a:lnTo>
                                <a:lnTo>
                                  <a:pt x="365" y="310"/>
                                </a:lnTo>
                                <a:lnTo>
                                  <a:pt x="310" y="339"/>
                                </a:lnTo>
                                <a:lnTo>
                                  <a:pt x="211" y="399"/>
                                </a:lnTo>
                                <a:lnTo>
                                  <a:pt x="130" y="462"/>
                                </a:lnTo>
                                <a:lnTo>
                                  <a:pt x="67" y="528"/>
                                </a:lnTo>
                                <a:lnTo>
                                  <a:pt x="25" y="597"/>
                                </a:lnTo>
                                <a:lnTo>
                                  <a:pt x="3" y="668"/>
                                </a:lnTo>
                                <a:lnTo>
                                  <a:pt x="0" y="704"/>
                                </a:lnTo>
                                <a:lnTo>
                                  <a:pt x="3" y="740"/>
                                </a:lnTo>
                                <a:lnTo>
                                  <a:pt x="25" y="812"/>
                                </a:lnTo>
                                <a:lnTo>
                                  <a:pt x="67" y="880"/>
                                </a:lnTo>
                                <a:lnTo>
                                  <a:pt x="130" y="946"/>
                                </a:lnTo>
                                <a:lnTo>
                                  <a:pt x="211" y="1010"/>
                                </a:lnTo>
                                <a:lnTo>
                                  <a:pt x="310" y="1069"/>
                                </a:lnTo>
                                <a:lnTo>
                                  <a:pt x="365" y="1098"/>
                                </a:lnTo>
                                <a:lnTo>
                                  <a:pt x="425" y="1126"/>
                                </a:lnTo>
                                <a:lnTo>
                                  <a:pt x="488" y="1152"/>
                                </a:lnTo>
                                <a:lnTo>
                                  <a:pt x="555" y="1178"/>
                                </a:lnTo>
                                <a:lnTo>
                                  <a:pt x="626" y="1202"/>
                                </a:lnTo>
                                <a:lnTo>
                                  <a:pt x="700" y="1226"/>
                                </a:lnTo>
                                <a:lnTo>
                                  <a:pt x="778" y="1248"/>
                                </a:lnTo>
                                <a:lnTo>
                                  <a:pt x="859" y="1269"/>
                                </a:lnTo>
                                <a:lnTo>
                                  <a:pt x="942" y="1288"/>
                                </a:lnTo>
                                <a:lnTo>
                                  <a:pt x="1029" y="1307"/>
                                </a:lnTo>
                                <a:lnTo>
                                  <a:pt x="1119" y="1324"/>
                                </a:lnTo>
                                <a:lnTo>
                                  <a:pt x="1211" y="1339"/>
                                </a:lnTo>
                                <a:lnTo>
                                  <a:pt x="1305" y="1353"/>
                                </a:lnTo>
                                <a:lnTo>
                                  <a:pt x="1403" y="1366"/>
                                </a:lnTo>
                                <a:lnTo>
                                  <a:pt x="1502" y="1377"/>
                                </a:lnTo>
                                <a:lnTo>
                                  <a:pt x="1603" y="1386"/>
                                </a:lnTo>
                                <a:lnTo>
                                  <a:pt x="1707" y="1394"/>
                                </a:lnTo>
                                <a:lnTo>
                                  <a:pt x="1812" y="1401"/>
                                </a:lnTo>
                                <a:lnTo>
                                  <a:pt x="1919" y="1405"/>
                                </a:lnTo>
                                <a:lnTo>
                                  <a:pt x="2027" y="1408"/>
                                </a:lnTo>
                                <a:lnTo>
                                  <a:pt x="2137" y="1409"/>
                                </a:lnTo>
                                <a:lnTo>
                                  <a:pt x="2247" y="1408"/>
                                </a:lnTo>
                                <a:lnTo>
                                  <a:pt x="2356" y="1405"/>
                                </a:lnTo>
                                <a:lnTo>
                                  <a:pt x="2463" y="1401"/>
                                </a:lnTo>
                                <a:lnTo>
                                  <a:pt x="2568" y="1394"/>
                                </a:lnTo>
                                <a:lnTo>
                                  <a:pt x="2672" y="1386"/>
                                </a:lnTo>
                                <a:lnTo>
                                  <a:pt x="2773" y="1377"/>
                                </a:lnTo>
                                <a:lnTo>
                                  <a:pt x="2872" y="1366"/>
                                </a:lnTo>
                                <a:lnTo>
                                  <a:pt x="2969" y="1353"/>
                                </a:lnTo>
                                <a:lnTo>
                                  <a:pt x="3064" y="1339"/>
                                </a:lnTo>
                                <a:lnTo>
                                  <a:pt x="3156" y="1324"/>
                                </a:lnTo>
                                <a:lnTo>
                                  <a:pt x="3246" y="1307"/>
                                </a:lnTo>
                                <a:lnTo>
                                  <a:pt x="3332" y="1288"/>
                                </a:lnTo>
                                <a:lnTo>
                                  <a:pt x="3416" y="1269"/>
                                </a:lnTo>
                                <a:lnTo>
                                  <a:pt x="3497" y="1248"/>
                                </a:lnTo>
                                <a:lnTo>
                                  <a:pt x="3574" y="1226"/>
                                </a:lnTo>
                                <a:lnTo>
                                  <a:pt x="3649" y="1202"/>
                                </a:lnTo>
                                <a:lnTo>
                                  <a:pt x="3719" y="1178"/>
                                </a:lnTo>
                                <a:lnTo>
                                  <a:pt x="3787" y="1152"/>
                                </a:lnTo>
                                <a:lnTo>
                                  <a:pt x="3850" y="1126"/>
                                </a:lnTo>
                                <a:lnTo>
                                  <a:pt x="3910" y="1098"/>
                                </a:lnTo>
                                <a:lnTo>
                                  <a:pt x="3965" y="1069"/>
                                </a:lnTo>
                                <a:lnTo>
                                  <a:pt x="4064" y="1010"/>
                                </a:lnTo>
                                <a:lnTo>
                                  <a:pt x="4145" y="946"/>
                                </a:lnTo>
                                <a:lnTo>
                                  <a:pt x="4207" y="880"/>
                                </a:lnTo>
                                <a:lnTo>
                                  <a:pt x="4250" y="812"/>
                                </a:lnTo>
                                <a:lnTo>
                                  <a:pt x="4272" y="740"/>
                                </a:lnTo>
                                <a:lnTo>
                                  <a:pt x="4275" y="704"/>
                                </a:lnTo>
                                <a:lnTo>
                                  <a:pt x="4272" y="668"/>
                                </a:lnTo>
                                <a:lnTo>
                                  <a:pt x="4250" y="597"/>
                                </a:lnTo>
                                <a:lnTo>
                                  <a:pt x="4207" y="528"/>
                                </a:lnTo>
                                <a:lnTo>
                                  <a:pt x="4145" y="462"/>
                                </a:lnTo>
                                <a:lnTo>
                                  <a:pt x="4064" y="399"/>
                                </a:lnTo>
                                <a:lnTo>
                                  <a:pt x="3965" y="339"/>
                                </a:lnTo>
                                <a:lnTo>
                                  <a:pt x="3910" y="310"/>
                                </a:lnTo>
                                <a:lnTo>
                                  <a:pt x="3850" y="283"/>
                                </a:lnTo>
                                <a:lnTo>
                                  <a:pt x="3787" y="256"/>
                                </a:lnTo>
                                <a:lnTo>
                                  <a:pt x="3719" y="231"/>
                                </a:lnTo>
                                <a:lnTo>
                                  <a:pt x="3649" y="206"/>
                                </a:lnTo>
                                <a:lnTo>
                                  <a:pt x="3574" y="183"/>
                                </a:lnTo>
                                <a:lnTo>
                                  <a:pt x="3497" y="161"/>
                                </a:lnTo>
                                <a:lnTo>
                                  <a:pt x="3416" y="140"/>
                                </a:lnTo>
                                <a:lnTo>
                                  <a:pt x="3332" y="120"/>
                                </a:lnTo>
                                <a:lnTo>
                                  <a:pt x="3246" y="102"/>
                                </a:lnTo>
                                <a:lnTo>
                                  <a:pt x="3156" y="85"/>
                                </a:lnTo>
                                <a:lnTo>
                                  <a:pt x="3064" y="69"/>
                                </a:lnTo>
                                <a:lnTo>
                                  <a:pt x="2969" y="55"/>
                                </a:lnTo>
                                <a:lnTo>
                                  <a:pt x="2872" y="43"/>
                                </a:lnTo>
                                <a:lnTo>
                                  <a:pt x="2773" y="32"/>
                                </a:lnTo>
                                <a:lnTo>
                                  <a:pt x="2672" y="22"/>
                                </a:lnTo>
                                <a:lnTo>
                                  <a:pt x="2568" y="14"/>
                                </a:lnTo>
                                <a:lnTo>
                                  <a:pt x="2463" y="8"/>
                                </a:lnTo>
                                <a:lnTo>
                                  <a:pt x="2356" y="3"/>
                                </a:lnTo>
                                <a:lnTo>
                                  <a:pt x="2247" y="1"/>
                                </a:lnTo>
                                <a:lnTo>
                                  <a:pt x="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721" y="3017"/>
                            <a:ext cx="4275" cy="1409"/>
                          </a:xfrm>
                          <a:custGeom>
                            <a:avLst/>
                            <a:gdLst>
                              <a:gd name="T0" fmla="+- 0 6732 6721"/>
                              <a:gd name="T1" fmla="*/ T0 w 4275"/>
                              <a:gd name="T2" fmla="+- 0 3650 3018"/>
                              <a:gd name="T3" fmla="*/ 3650 h 1409"/>
                              <a:gd name="T4" fmla="+- 0 6817 6721"/>
                              <a:gd name="T5" fmla="*/ T4 w 4275"/>
                              <a:gd name="T6" fmla="+- 0 3513 3018"/>
                              <a:gd name="T7" fmla="*/ 3513 h 1409"/>
                              <a:gd name="T8" fmla="+- 0 6979 6721"/>
                              <a:gd name="T9" fmla="*/ T8 w 4275"/>
                              <a:gd name="T10" fmla="+- 0 3387 3018"/>
                              <a:gd name="T11" fmla="*/ 3387 h 1409"/>
                              <a:gd name="T12" fmla="+- 0 7146 6721"/>
                              <a:gd name="T13" fmla="*/ T12 w 4275"/>
                              <a:gd name="T14" fmla="+- 0 3301 3018"/>
                              <a:gd name="T15" fmla="*/ 3301 h 1409"/>
                              <a:gd name="T16" fmla="+- 0 7276 6721"/>
                              <a:gd name="T17" fmla="*/ T16 w 4275"/>
                              <a:gd name="T18" fmla="+- 0 3249 3018"/>
                              <a:gd name="T19" fmla="*/ 3249 h 1409"/>
                              <a:gd name="T20" fmla="+- 0 7421 6721"/>
                              <a:gd name="T21" fmla="*/ T20 w 4275"/>
                              <a:gd name="T22" fmla="+- 0 3201 3018"/>
                              <a:gd name="T23" fmla="*/ 3201 h 1409"/>
                              <a:gd name="T24" fmla="+- 0 7580 6721"/>
                              <a:gd name="T25" fmla="*/ T24 w 4275"/>
                              <a:gd name="T26" fmla="+- 0 3158 3018"/>
                              <a:gd name="T27" fmla="*/ 3158 h 1409"/>
                              <a:gd name="T28" fmla="+- 0 7750 6721"/>
                              <a:gd name="T29" fmla="*/ T28 w 4275"/>
                              <a:gd name="T30" fmla="+- 0 3120 3018"/>
                              <a:gd name="T31" fmla="*/ 3120 h 1409"/>
                              <a:gd name="T32" fmla="+- 0 7932 6721"/>
                              <a:gd name="T33" fmla="*/ T32 w 4275"/>
                              <a:gd name="T34" fmla="+- 0 3087 3018"/>
                              <a:gd name="T35" fmla="*/ 3087 h 1409"/>
                              <a:gd name="T36" fmla="+- 0 8124 6721"/>
                              <a:gd name="T37" fmla="*/ T36 w 4275"/>
                              <a:gd name="T38" fmla="+- 0 3061 3018"/>
                              <a:gd name="T39" fmla="*/ 3061 h 1409"/>
                              <a:gd name="T40" fmla="+- 0 8324 6721"/>
                              <a:gd name="T41" fmla="*/ T40 w 4275"/>
                              <a:gd name="T42" fmla="+- 0 3040 3018"/>
                              <a:gd name="T43" fmla="*/ 3040 h 1409"/>
                              <a:gd name="T44" fmla="+- 0 8533 6721"/>
                              <a:gd name="T45" fmla="*/ T44 w 4275"/>
                              <a:gd name="T46" fmla="+- 0 3026 3018"/>
                              <a:gd name="T47" fmla="*/ 3026 h 1409"/>
                              <a:gd name="T48" fmla="+- 0 8748 6721"/>
                              <a:gd name="T49" fmla="*/ T48 w 4275"/>
                              <a:gd name="T50" fmla="+- 0 3019 3018"/>
                              <a:gd name="T51" fmla="*/ 3019 h 1409"/>
                              <a:gd name="T52" fmla="+- 0 8968 6721"/>
                              <a:gd name="T53" fmla="*/ T52 w 4275"/>
                              <a:gd name="T54" fmla="+- 0 3019 3018"/>
                              <a:gd name="T55" fmla="*/ 3019 h 1409"/>
                              <a:gd name="T56" fmla="+- 0 9184 6721"/>
                              <a:gd name="T57" fmla="*/ T56 w 4275"/>
                              <a:gd name="T58" fmla="+- 0 3026 3018"/>
                              <a:gd name="T59" fmla="*/ 3026 h 1409"/>
                              <a:gd name="T60" fmla="+- 0 9393 6721"/>
                              <a:gd name="T61" fmla="*/ T60 w 4275"/>
                              <a:gd name="T62" fmla="+- 0 3040 3018"/>
                              <a:gd name="T63" fmla="*/ 3040 h 1409"/>
                              <a:gd name="T64" fmla="+- 0 9593 6721"/>
                              <a:gd name="T65" fmla="*/ T64 w 4275"/>
                              <a:gd name="T66" fmla="+- 0 3061 3018"/>
                              <a:gd name="T67" fmla="*/ 3061 h 1409"/>
                              <a:gd name="T68" fmla="+- 0 9785 6721"/>
                              <a:gd name="T69" fmla="*/ T68 w 4275"/>
                              <a:gd name="T70" fmla="+- 0 3087 3018"/>
                              <a:gd name="T71" fmla="*/ 3087 h 1409"/>
                              <a:gd name="T72" fmla="+- 0 9967 6721"/>
                              <a:gd name="T73" fmla="*/ T72 w 4275"/>
                              <a:gd name="T74" fmla="+- 0 3120 3018"/>
                              <a:gd name="T75" fmla="*/ 3120 h 1409"/>
                              <a:gd name="T76" fmla="+- 0 10137 6721"/>
                              <a:gd name="T77" fmla="*/ T76 w 4275"/>
                              <a:gd name="T78" fmla="+- 0 3158 3018"/>
                              <a:gd name="T79" fmla="*/ 3158 h 1409"/>
                              <a:gd name="T80" fmla="+- 0 10295 6721"/>
                              <a:gd name="T81" fmla="*/ T80 w 4275"/>
                              <a:gd name="T82" fmla="+- 0 3201 3018"/>
                              <a:gd name="T83" fmla="*/ 3201 h 1409"/>
                              <a:gd name="T84" fmla="+- 0 10440 6721"/>
                              <a:gd name="T85" fmla="*/ T84 w 4275"/>
                              <a:gd name="T86" fmla="+- 0 3249 3018"/>
                              <a:gd name="T87" fmla="*/ 3249 h 1409"/>
                              <a:gd name="T88" fmla="+- 0 10571 6721"/>
                              <a:gd name="T89" fmla="*/ T88 w 4275"/>
                              <a:gd name="T90" fmla="+- 0 3301 3018"/>
                              <a:gd name="T91" fmla="*/ 3301 h 1409"/>
                              <a:gd name="T92" fmla="+- 0 10686 6721"/>
                              <a:gd name="T93" fmla="*/ T92 w 4275"/>
                              <a:gd name="T94" fmla="+- 0 3357 3018"/>
                              <a:gd name="T95" fmla="*/ 3357 h 1409"/>
                              <a:gd name="T96" fmla="+- 0 10866 6721"/>
                              <a:gd name="T97" fmla="*/ T96 w 4275"/>
                              <a:gd name="T98" fmla="+- 0 3480 3018"/>
                              <a:gd name="T99" fmla="*/ 3480 h 1409"/>
                              <a:gd name="T100" fmla="+- 0 10971 6721"/>
                              <a:gd name="T101" fmla="*/ T100 w 4275"/>
                              <a:gd name="T102" fmla="+- 0 3615 3018"/>
                              <a:gd name="T103" fmla="*/ 3615 h 1409"/>
                              <a:gd name="T104" fmla="+- 0 10996 6721"/>
                              <a:gd name="T105" fmla="*/ T104 w 4275"/>
                              <a:gd name="T106" fmla="+- 0 3722 3018"/>
                              <a:gd name="T107" fmla="*/ 3722 h 1409"/>
                              <a:gd name="T108" fmla="+- 0 10971 6721"/>
                              <a:gd name="T109" fmla="*/ T108 w 4275"/>
                              <a:gd name="T110" fmla="+- 0 3830 3018"/>
                              <a:gd name="T111" fmla="*/ 3830 h 1409"/>
                              <a:gd name="T112" fmla="+- 0 10866 6721"/>
                              <a:gd name="T113" fmla="*/ T112 w 4275"/>
                              <a:gd name="T114" fmla="+- 0 3964 3018"/>
                              <a:gd name="T115" fmla="*/ 3964 h 1409"/>
                              <a:gd name="T116" fmla="+- 0 10686 6721"/>
                              <a:gd name="T117" fmla="*/ T116 w 4275"/>
                              <a:gd name="T118" fmla="+- 0 4087 3018"/>
                              <a:gd name="T119" fmla="*/ 4087 h 1409"/>
                              <a:gd name="T120" fmla="+- 0 10571 6721"/>
                              <a:gd name="T121" fmla="*/ T120 w 4275"/>
                              <a:gd name="T122" fmla="+- 0 4144 3018"/>
                              <a:gd name="T123" fmla="*/ 4144 h 1409"/>
                              <a:gd name="T124" fmla="+- 0 10440 6721"/>
                              <a:gd name="T125" fmla="*/ T124 w 4275"/>
                              <a:gd name="T126" fmla="+- 0 4196 3018"/>
                              <a:gd name="T127" fmla="*/ 4196 h 1409"/>
                              <a:gd name="T128" fmla="+- 0 10295 6721"/>
                              <a:gd name="T129" fmla="*/ T128 w 4275"/>
                              <a:gd name="T130" fmla="+- 0 4244 3018"/>
                              <a:gd name="T131" fmla="*/ 4244 h 1409"/>
                              <a:gd name="T132" fmla="+- 0 10137 6721"/>
                              <a:gd name="T133" fmla="*/ T132 w 4275"/>
                              <a:gd name="T134" fmla="+- 0 4287 3018"/>
                              <a:gd name="T135" fmla="*/ 4287 h 1409"/>
                              <a:gd name="T136" fmla="+- 0 9967 6721"/>
                              <a:gd name="T137" fmla="*/ T136 w 4275"/>
                              <a:gd name="T138" fmla="+- 0 4325 3018"/>
                              <a:gd name="T139" fmla="*/ 4325 h 1409"/>
                              <a:gd name="T140" fmla="+- 0 9785 6721"/>
                              <a:gd name="T141" fmla="*/ T140 w 4275"/>
                              <a:gd name="T142" fmla="+- 0 4357 3018"/>
                              <a:gd name="T143" fmla="*/ 4357 h 1409"/>
                              <a:gd name="T144" fmla="+- 0 9593 6721"/>
                              <a:gd name="T145" fmla="*/ T144 w 4275"/>
                              <a:gd name="T146" fmla="+- 0 4384 3018"/>
                              <a:gd name="T147" fmla="*/ 4384 h 1409"/>
                              <a:gd name="T148" fmla="+- 0 9393 6721"/>
                              <a:gd name="T149" fmla="*/ T148 w 4275"/>
                              <a:gd name="T150" fmla="+- 0 4404 3018"/>
                              <a:gd name="T151" fmla="*/ 4404 h 1409"/>
                              <a:gd name="T152" fmla="+- 0 9184 6721"/>
                              <a:gd name="T153" fmla="*/ T152 w 4275"/>
                              <a:gd name="T154" fmla="+- 0 4419 3018"/>
                              <a:gd name="T155" fmla="*/ 4419 h 1409"/>
                              <a:gd name="T156" fmla="+- 0 8968 6721"/>
                              <a:gd name="T157" fmla="*/ T156 w 4275"/>
                              <a:gd name="T158" fmla="+- 0 4426 3018"/>
                              <a:gd name="T159" fmla="*/ 4426 h 1409"/>
                              <a:gd name="T160" fmla="+- 0 8748 6721"/>
                              <a:gd name="T161" fmla="*/ T160 w 4275"/>
                              <a:gd name="T162" fmla="+- 0 4426 3018"/>
                              <a:gd name="T163" fmla="*/ 4426 h 1409"/>
                              <a:gd name="T164" fmla="+- 0 8533 6721"/>
                              <a:gd name="T165" fmla="*/ T164 w 4275"/>
                              <a:gd name="T166" fmla="+- 0 4419 3018"/>
                              <a:gd name="T167" fmla="*/ 4419 h 1409"/>
                              <a:gd name="T168" fmla="+- 0 8324 6721"/>
                              <a:gd name="T169" fmla="*/ T168 w 4275"/>
                              <a:gd name="T170" fmla="+- 0 4404 3018"/>
                              <a:gd name="T171" fmla="*/ 4404 h 1409"/>
                              <a:gd name="T172" fmla="+- 0 8124 6721"/>
                              <a:gd name="T173" fmla="*/ T172 w 4275"/>
                              <a:gd name="T174" fmla="+- 0 4384 3018"/>
                              <a:gd name="T175" fmla="*/ 4384 h 1409"/>
                              <a:gd name="T176" fmla="+- 0 7932 6721"/>
                              <a:gd name="T177" fmla="*/ T176 w 4275"/>
                              <a:gd name="T178" fmla="+- 0 4357 3018"/>
                              <a:gd name="T179" fmla="*/ 4357 h 1409"/>
                              <a:gd name="T180" fmla="+- 0 7750 6721"/>
                              <a:gd name="T181" fmla="*/ T180 w 4275"/>
                              <a:gd name="T182" fmla="+- 0 4325 3018"/>
                              <a:gd name="T183" fmla="*/ 4325 h 1409"/>
                              <a:gd name="T184" fmla="+- 0 7580 6721"/>
                              <a:gd name="T185" fmla="*/ T184 w 4275"/>
                              <a:gd name="T186" fmla="+- 0 4287 3018"/>
                              <a:gd name="T187" fmla="*/ 4287 h 1409"/>
                              <a:gd name="T188" fmla="+- 0 7421 6721"/>
                              <a:gd name="T189" fmla="*/ T188 w 4275"/>
                              <a:gd name="T190" fmla="+- 0 4244 3018"/>
                              <a:gd name="T191" fmla="*/ 4244 h 1409"/>
                              <a:gd name="T192" fmla="+- 0 7276 6721"/>
                              <a:gd name="T193" fmla="*/ T192 w 4275"/>
                              <a:gd name="T194" fmla="+- 0 4196 3018"/>
                              <a:gd name="T195" fmla="*/ 4196 h 1409"/>
                              <a:gd name="T196" fmla="+- 0 7146 6721"/>
                              <a:gd name="T197" fmla="*/ T196 w 4275"/>
                              <a:gd name="T198" fmla="+- 0 4144 3018"/>
                              <a:gd name="T199" fmla="*/ 4144 h 1409"/>
                              <a:gd name="T200" fmla="+- 0 7031 6721"/>
                              <a:gd name="T201" fmla="*/ T200 w 4275"/>
                              <a:gd name="T202" fmla="+- 0 4087 3018"/>
                              <a:gd name="T203" fmla="*/ 4087 h 1409"/>
                              <a:gd name="T204" fmla="+- 0 6851 6721"/>
                              <a:gd name="T205" fmla="*/ T204 w 4275"/>
                              <a:gd name="T206" fmla="+- 0 3964 3018"/>
                              <a:gd name="T207" fmla="*/ 3964 h 1409"/>
                              <a:gd name="T208" fmla="+- 0 6746 6721"/>
                              <a:gd name="T209" fmla="*/ T208 w 4275"/>
                              <a:gd name="T210" fmla="+- 0 3830 3018"/>
                              <a:gd name="T211" fmla="*/ 3830 h 1409"/>
                              <a:gd name="T212" fmla="+- 0 6721 6721"/>
                              <a:gd name="T213" fmla="*/ T212 w 4275"/>
                              <a:gd name="T214" fmla="+- 0 3722 3018"/>
                              <a:gd name="T215" fmla="*/ 3722 h 1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275" h="1409">
                                <a:moveTo>
                                  <a:pt x="0" y="704"/>
                                </a:moveTo>
                                <a:lnTo>
                                  <a:pt x="11" y="632"/>
                                </a:lnTo>
                                <a:lnTo>
                                  <a:pt x="44" y="562"/>
                                </a:lnTo>
                                <a:lnTo>
                                  <a:pt x="96" y="495"/>
                                </a:lnTo>
                                <a:lnTo>
                                  <a:pt x="168" y="430"/>
                                </a:lnTo>
                                <a:lnTo>
                                  <a:pt x="258" y="369"/>
                                </a:lnTo>
                                <a:lnTo>
                                  <a:pt x="365" y="310"/>
                                </a:lnTo>
                                <a:lnTo>
                                  <a:pt x="425" y="283"/>
                                </a:lnTo>
                                <a:lnTo>
                                  <a:pt x="488" y="256"/>
                                </a:lnTo>
                                <a:lnTo>
                                  <a:pt x="555" y="231"/>
                                </a:lnTo>
                                <a:lnTo>
                                  <a:pt x="626" y="206"/>
                                </a:lnTo>
                                <a:lnTo>
                                  <a:pt x="700" y="183"/>
                                </a:lnTo>
                                <a:lnTo>
                                  <a:pt x="778" y="161"/>
                                </a:lnTo>
                                <a:lnTo>
                                  <a:pt x="859" y="140"/>
                                </a:lnTo>
                                <a:lnTo>
                                  <a:pt x="942" y="120"/>
                                </a:lnTo>
                                <a:lnTo>
                                  <a:pt x="1029" y="102"/>
                                </a:lnTo>
                                <a:lnTo>
                                  <a:pt x="1119" y="85"/>
                                </a:lnTo>
                                <a:lnTo>
                                  <a:pt x="1211" y="69"/>
                                </a:lnTo>
                                <a:lnTo>
                                  <a:pt x="1305" y="55"/>
                                </a:lnTo>
                                <a:lnTo>
                                  <a:pt x="1403" y="43"/>
                                </a:lnTo>
                                <a:lnTo>
                                  <a:pt x="1502" y="32"/>
                                </a:lnTo>
                                <a:lnTo>
                                  <a:pt x="1603" y="22"/>
                                </a:lnTo>
                                <a:lnTo>
                                  <a:pt x="1707" y="14"/>
                                </a:lnTo>
                                <a:lnTo>
                                  <a:pt x="1812" y="8"/>
                                </a:lnTo>
                                <a:lnTo>
                                  <a:pt x="1919" y="3"/>
                                </a:lnTo>
                                <a:lnTo>
                                  <a:pt x="2027" y="1"/>
                                </a:lnTo>
                                <a:lnTo>
                                  <a:pt x="2137" y="0"/>
                                </a:lnTo>
                                <a:lnTo>
                                  <a:pt x="2247" y="1"/>
                                </a:lnTo>
                                <a:lnTo>
                                  <a:pt x="2356" y="3"/>
                                </a:lnTo>
                                <a:lnTo>
                                  <a:pt x="2463" y="8"/>
                                </a:lnTo>
                                <a:lnTo>
                                  <a:pt x="2568" y="14"/>
                                </a:lnTo>
                                <a:lnTo>
                                  <a:pt x="2672" y="22"/>
                                </a:lnTo>
                                <a:lnTo>
                                  <a:pt x="2773" y="32"/>
                                </a:lnTo>
                                <a:lnTo>
                                  <a:pt x="2872" y="43"/>
                                </a:lnTo>
                                <a:lnTo>
                                  <a:pt x="2969" y="55"/>
                                </a:lnTo>
                                <a:lnTo>
                                  <a:pt x="3064" y="69"/>
                                </a:lnTo>
                                <a:lnTo>
                                  <a:pt x="3156" y="85"/>
                                </a:lnTo>
                                <a:lnTo>
                                  <a:pt x="3246" y="102"/>
                                </a:lnTo>
                                <a:lnTo>
                                  <a:pt x="3332" y="120"/>
                                </a:lnTo>
                                <a:lnTo>
                                  <a:pt x="3416" y="140"/>
                                </a:lnTo>
                                <a:lnTo>
                                  <a:pt x="3497" y="161"/>
                                </a:lnTo>
                                <a:lnTo>
                                  <a:pt x="3574" y="183"/>
                                </a:lnTo>
                                <a:lnTo>
                                  <a:pt x="3649" y="206"/>
                                </a:lnTo>
                                <a:lnTo>
                                  <a:pt x="3719" y="231"/>
                                </a:lnTo>
                                <a:lnTo>
                                  <a:pt x="3787" y="256"/>
                                </a:lnTo>
                                <a:lnTo>
                                  <a:pt x="3850" y="283"/>
                                </a:lnTo>
                                <a:lnTo>
                                  <a:pt x="3910" y="310"/>
                                </a:lnTo>
                                <a:lnTo>
                                  <a:pt x="3965" y="339"/>
                                </a:lnTo>
                                <a:lnTo>
                                  <a:pt x="4064" y="399"/>
                                </a:lnTo>
                                <a:lnTo>
                                  <a:pt x="4145" y="462"/>
                                </a:lnTo>
                                <a:lnTo>
                                  <a:pt x="4207" y="528"/>
                                </a:lnTo>
                                <a:lnTo>
                                  <a:pt x="4250" y="597"/>
                                </a:lnTo>
                                <a:lnTo>
                                  <a:pt x="4272" y="668"/>
                                </a:lnTo>
                                <a:lnTo>
                                  <a:pt x="4275" y="704"/>
                                </a:lnTo>
                                <a:lnTo>
                                  <a:pt x="4272" y="740"/>
                                </a:lnTo>
                                <a:lnTo>
                                  <a:pt x="4250" y="812"/>
                                </a:lnTo>
                                <a:lnTo>
                                  <a:pt x="4207" y="880"/>
                                </a:lnTo>
                                <a:lnTo>
                                  <a:pt x="4145" y="946"/>
                                </a:lnTo>
                                <a:lnTo>
                                  <a:pt x="4064" y="1010"/>
                                </a:lnTo>
                                <a:lnTo>
                                  <a:pt x="3965" y="1069"/>
                                </a:lnTo>
                                <a:lnTo>
                                  <a:pt x="3910" y="1098"/>
                                </a:lnTo>
                                <a:lnTo>
                                  <a:pt x="3850" y="1126"/>
                                </a:lnTo>
                                <a:lnTo>
                                  <a:pt x="3787" y="1152"/>
                                </a:lnTo>
                                <a:lnTo>
                                  <a:pt x="3719" y="1178"/>
                                </a:lnTo>
                                <a:lnTo>
                                  <a:pt x="3649" y="1202"/>
                                </a:lnTo>
                                <a:lnTo>
                                  <a:pt x="3574" y="1226"/>
                                </a:lnTo>
                                <a:lnTo>
                                  <a:pt x="3497" y="1248"/>
                                </a:lnTo>
                                <a:lnTo>
                                  <a:pt x="3416" y="1269"/>
                                </a:lnTo>
                                <a:lnTo>
                                  <a:pt x="3332" y="1288"/>
                                </a:lnTo>
                                <a:lnTo>
                                  <a:pt x="3246" y="1307"/>
                                </a:lnTo>
                                <a:lnTo>
                                  <a:pt x="3156" y="1324"/>
                                </a:lnTo>
                                <a:lnTo>
                                  <a:pt x="3064" y="1339"/>
                                </a:lnTo>
                                <a:lnTo>
                                  <a:pt x="2969" y="1353"/>
                                </a:lnTo>
                                <a:lnTo>
                                  <a:pt x="2872" y="1366"/>
                                </a:lnTo>
                                <a:lnTo>
                                  <a:pt x="2773" y="1377"/>
                                </a:lnTo>
                                <a:lnTo>
                                  <a:pt x="2672" y="1386"/>
                                </a:lnTo>
                                <a:lnTo>
                                  <a:pt x="2568" y="1394"/>
                                </a:lnTo>
                                <a:lnTo>
                                  <a:pt x="2463" y="1401"/>
                                </a:lnTo>
                                <a:lnTo>
                                  <a:pt x="2356" y="1405"/>
                                </a:lnTo>
                                <a:lnTo>
                                  <a:pt x="2247" y="1408"/>
                                </a:lnTo>
                                <a:lnTo>
                                  <a:pt x="2137" y="1409"/>
                                </a:lnTo>
                                <a:lnTo>
                                  <a:pt x="2027" y="1408"/>
                                </a:lnTo>
                                <a:lnTo>
                                  <a:pt x="1919" y="1405"/>
                                </a:lnTo>
                                <a:lnTo>
                                  <a:pt x="1812" y="1401"/>
                                </a:lnTo>
                                <a:lnTo>
                                  <a:pt x="1707" y="1394"/>
                                </a:lnTo>
                                <a:lnTo>
                                  <a:pt x="1603" y="1386"/>
                                </a:lnTo>
                                <a:lnTo>
                                  <a:pt x="1502" y="1377"/>
                                </a:lnTo>
                                <a:lnTo>
                                  <a:pt x="1403" y="1366"/>
                                </a:lnTo>
                                <a:lnTo>
                                  <a:pt x="1305" y="1353"/>
                                </a:lnTo>
                                <a:lnTo>
                                  <a:pt x="1211" y="1339"/>
                                </a:lnTo>
                                <a:lnTo>
                                  <a:pt x="1119" y="1324"/>
                                </a:lnTo>
                                <a:lnTo>
                                  <a:pt x="1029" y="1307"/>
                                </a:lnTo>
                                <a:lnTo>
                                  <a:pt x="942" y="1288"/>
                                </a:lnTo>
                                <a:lnTo>
                                  <a:pt x="859" y="1269"/>
                                </a:lnTo>
                                <a:lnTo>
                                  <a:pt x="778" y="1248"/>
                                </a:lnTo>
                                <a:lnTo>
                                  <a:pt x="700" y="1226"/>
                                </a:lnTo>
                                <a:lnTo>
                                  <a:pt x="626" y="1202"/>
                                </a:lnTo>
                                <a:lnTo>
                                  <a:pt x="555" y="1178"/>
                                </a:lnTo>
                                <a:lnTo>
                                  <a:pt x="488" y="1152"/>
                                </a:lnTo>
                                <a:lnTo>
                                  <a:pt x="425" y="1126"/>
                                </a:lnTo>
                                <a:lnTo>
                                  <a:pt x="365" y="1098"/>
                                </a:lnTo>
                                <a:lnTo>
                                  <a:pt x="310" y="1069"/>
                                </a:lnTo>
                                <a:lnTo>
                                  <a:pt x="211" y="1010"/>
                                </a:lnTo>
                                <a:lnTo>
                                  <a:pt x="130" y="946"/>
                                </a:lnTo>
                                <a:lnTo>
                                  <a:pt x="67" y="880"/>
                                </a:lnTo>
                                <a:lnTo>
                                  <a:pt x="25" y="812"/>
                                </a:lnTo>
                                <a:lnTo>
                                  <a:pt x="3" y="740"/>
                                </a:lnTo>
                                <a:lnTo>
                                  <a:pt x="0" y="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8799" y="1664"/>
                            <a:ext cx="120" cy="1337"/>
                          </a:xfrm>
                          <a:custGeom>
                            <a:avLst/>
                            <a:gdLst>
                              <a:gd name="T0" fmla="+- 0 8890 8800"/>
                              <a:gd name="T1" fmla="*/ T0 w 120"/>
                              <a:gd name="T2" fmla="+- 0 1724 1664"/>
                              <a:gd name="T3" fmla="*/ 1724 h 1337"/>
                              <a:gd name="T4" fmla="+- 0 8830 8800"/>
                              <a:gd name="T5" fmla="*/ T4 w 120"/>
                              <a:gd name="T6" fmla="+- 0 1724 1664"/>
                              <a:gd name="T7" fmla="*/ 1724 h 1337"/>
                              <a:gd name="T8" fmla="+- 0 8830 8800"/>
                              <a:gd name="T9" fmla="*/ T8 w 120"/>
                              <a:gd name="T10" fmla="+- 0 3001 1664"/>
                              <a:gd name="T11" fmla="*/ 3001 h 1337"/>
                              <a:gd name="T12" fmla="+- 0 8890 8800"/>
                              <a:gd name="T13" fmla="*/ T12 w 120"/>
                              <a:gd name="T14" fmla="+- 0 3001 1664"/>
                              <a:gd name="T15" fmla="*/ 3001 h 1337"/>
                              <a:gd name="T16" fmla="+- 0 8890 8800"/>
                              <a:gd name="T17" fmla="*/ T16 w 120"/>
                              <a:gd name="T18" fmla="+- 0 1724 1664"/>
                              <a:gd name="T19" fmla="*/ 1724 h 1337"/>
                              <a:gd name="T20" fmla="+- 0 8860 8800"/>
                              <a:gd name="T21" fmla="*/ T20 w 120"/>
                              <a:gd name="T22" fmla="+- 0 1664 1664"/>
                              <a:gd name="T23" fmla="*/ 1664 h 1337"/>
                              <a:gd name="T24" fmla="+- 0 8800 8800"/>
                              <a:gd name="T25" fmla="*/ T24 w 120"/>
                              <a:gd name="T26" fmla="+- 0 1724 1664"/>
                              <a:gd name="T27" fmla="*/ 1724 h 1337"/>
                              <a:gd name="T28" fmla="+- 0 8920 8800"/>
                              <a:gd name="T29" fmla="*/ T28 w 120"/>
                              <a:gd name="T30" fmla="+- 0 1724 1664"/>
                              <a:gd name="T31" fmla="*/ 1724 h 1337"/>
                              <a:gd name="T32" fmla="+- 0 8860 8800"/>
                              <a:gd name="T33" fmla="*/ T32 w 120"/>
                              <a:gd name="T34" fmla="+- 0 1664 1664"/>
                              <a:gd name="T35" fmla="*/ 1664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337">
                                <a:moveTo>
                                  <a:pt x="90" y="60"/>
                                </a:moveTo>
                                <a:lnTo>
                                  <a:pt x="30" y="60"/>
                                </a:lnTo>
                                <a:lnTo>
                                  <a:pt x="30" y="1337"/>
                                </a:lnTo>
                                <a:lnTo>
                                  <a:pt x="90" y="1337"/>
                                </a:lnTo>
                                <a:lnTo>
                                  <a:pt x="90" y="6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8799" y="1664"/>
                            <a:ext cx="120" cy="1337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120"/>
                              <a:gd name="T2" fmla="+- 0 1724 1664"/>
                              <a:gd name="T3" fmla="*/ 1724 h 1337"/>
                              <a:gd name="T4" fmla="+- 0 8860 8800"/>
                              <a:gd name="T5" fmla="*/ T4 w 120"/>
                              <a:gd name="T6" fmla="+- 0 1664 1664"/>
                              <a:gd name="T7" fmla="*/ 1664 h 1337"/>
                              <a:gd name="T8" fmla="+- 0 8920 8800"/>
                              <a:gd name="T9" fmla="*/ T8 w 120"/>
                              <a:gd name="T10" fmla="+- 0 1724 1664"/>
                              <a:gd name="T11" fmla="*/ 1724 h 1337"/>
                              <a:gd name="T12" fmla="+- 0 8890 8800"/>
                              <a:gd name="T13" fmla="*/ T12 w 120"/>
                              <a:gd name="T14" fmla="+- 0 1724 1664"/>
                              <a:gd name="T15" fmla="*/ 1724 h 1337"/>
                              <a:gd name="T16" fmla="+- 0 8890 8800"/>
                              <a:gd name="T17" fmla="*/ T16 w 120"/>
                              <a:gd name="T18" fmla="+- 0 3001 1664"/>
                              <a:gd name="T19" fmla="*/ 3001 h 1337"/>
                              <a:gd name="T20" fmla="+- 0 8830 8800"/>
                              <a:gd name="T21" fmla="*/ T20 w 120"/>
                              <a:gd name="T22" fmla="+- 0 3001 1664"/>
                              <a:gd name="T23" fmla="*/ 3001 h 1337"/>
                              <a:gd name="T24" fmla="+- 0 8830 8800"/>
                              <a:gd name="T25" fmla="*/ T24 w 120"/>
                              <a:gd name="T26" fmla="+- 0 1724 1664"/>
                              <a:gd name="T27" fmla="*/ 1724 h 1337"/>
                              <a:gd name="T28" fmla="+- 0 8800 8800"/>
                              <a:gd name="T29" fmla="*/ T28 w 120"/>
                              <a:gd name="T30" fmla="+- 0 1724 1664"/>
                              <a:gd name="T31" fmla="*/ 1724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337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12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1337"/>
                                </a:lnTo>
                                <a:lnTo>
                                  <a:pt x="30" y="1337"/>
                                </a:lnTo>
                                <a:lnTo>
                                  <a:pt x="3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71" y="2302"/>
                            <a:ext cx="1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5D615" w14:textId="77777777" w:rsidR="00F92779" w:rsidRDefault="00D53DC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100% (100%)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3358"/>
                            <a:ext cx="2239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C1801" w14:textId="686EEF8B" w:rsidR="00F92779" w:rsidRDefault="00D53DCA">
                              <w:pPr>
                                <w:spacing w:line="203" w:lineRule="exact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Моисеев Антон Викторович</w:t>
                              </w:r>
                            </w:p>
                            <w:p w14:paraId="05C1B283" w14:textId="77777777" w:rsidR="00F92779" w:rsidRDefault="00D53DCA">
                              <w:pPr>
                                <w:spacing w:before="20" w:line="259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(контроль и</w:t>
                              </w:r>
                              <w:r>
                                <w:rPr>
                                  <w:color w:val="FF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значительное влияние)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217"/>
                            <a:ext cx="6612" cy="14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12204" w14:textId="77777777" w:rsidR="00F92779" w:rsidRDefault="00F9277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312A549" w14:textId="77777777" w:rsidR="00F92779" w:rsidRDefault="00F92779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4D5B8CFA" w14:textId="77777777" w:rsidR="00F92779" w:rsidRDefault="00D53DCA">
                              <w:pPr>
                                <w:spacing w:before="1"/>
                                <w:ind w:left="275" w:right="2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Общество с ограниченной ответственностью</w:t>
                              </w:r>
                            </w:p>
                            <w:p w14:paraId="4C3C3A25" w14:textId="1E41E0CE" w:rsidR="00F92779" w:rsidRDefault="00D53DCA">
                              <w:pPr>
                                <w:spacing w:before="17"/>
                                <w:ind w:left="275" w:right="2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«Микрофинансовая компания «САММИТ» (ООО «МФК «САММИТ»)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2F075" id="Group 2" o:spid="_x0000_s1026" style="position:absolute;margin-left:275.65pt;margin-top:10.55pt;width:330.6pt;height:210.45pt;z-index:-251654144;mso-wrap-distance-left:0;mso-wrap-distance-right:0;mso-position-horizontal-relative:page" coordorigin="5514,217" coordsize="6612,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">
                <v:shape id="Freeform 9" o:spid="_x0000_s1027" style="position:absolute;left:6721;top:3017;width:4275;height:1409;visibility:visible;mso-wrap-style:square;v-text-anchor:top" coordsize="427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" path="m2137,l2027,1,1919,3,1812,8r-105,6l1603,22,1502,32r-99,11l1305,55r-94,14l1119,85r-90,17l942,120r-83,20l778,161r-78,22l626,206r-71,25l488,256r-63,27l365,310r-55,29l211,399r-81,63l67,528,25,597,3,668,,704r3,36l25,812r42,68l130,946r81,64l310,1069r55,29l425,1126r63,26l555,1178r71,24l700,1226r78,22l859,1269r83,19l1029,1307r90,17l1211,1339r94,14l1403,1366r99,11l1603,1386r104,8l1812,1401r107,4l2027,1408r110,1l2247,1408r109,-3l2463,1401r105,-7l2672,1386r101,-9l2872,1366r97,-13l3064,1339r92,-15l3246,1307r86,-19l3416,1269r81,-21l3574,1226r75,-24l3719,1178r68,-26l3850,1126r60,-28l3965,1069r99,-59l4145,946r62,-66l4250,812r22,-72l4275,704r-3,-36l4250,597r-43,-69l4145,462r-81,-63l3965,339r-55,-29l3850,283r-63,-27l3719,231r-70,-25l3574,183r-77,-22l3416,140r-84,-20l3246,102,3156,85,3064,69,2969,55,2872,43,2773,32,2672,22,2568,14,2463,8,2356,3,2247,1,2137,xe" fillcolor="#d9d9d9" stroked="f">
                  <v:path arrowok="t" o:connecttype="custom" o:connectlocs="2027,3019;1812,3026;1603,3040;1403,3061;1211,3087;1029,3120;859,3158;700,3201;555,3249;425,3301;310,3357;130,3480;25,3615;0,3722;25,3830;130,3964;310,4087;425,4144;555,4196;700,4244;859,4287;1029,4325;1211,4357;1403,4384;1603,4404;1812,4419;2027,4426;2247,4426;2463,4419;2672,4404;2872,4384;3064,4357;3246,4325;3416,4287;3574,4244;3719,4196;3850,4144;3965,4087;4145,3964;4250,3830;4275,3722;4250,3615;4145,3480;3965,3357;3850,3301;3719,3249;3574,3201;3416,3158;3246,3120;3064,3087;2872,3061;2672,3040;2463,3026;2247,3019" o:connectangles="0,0,0,0,0,0,0,0,0,0,0,0,0,0,0,0,0,0,0,0,0,0,0,0,0,0,0,0,0,0,0,0,0,0,0,0,0,0,0,0,0,0,0,0,0,0,0,0,0,0,0,0,0,0"/>
                </v:shape>
                <v:shape id="Freeform 8" o:spid="_x0000_s1028" style="position:absolute;left:6721;top:3017;width:4275;height:1409;visibility:visible;mso-wrap-style:square;v-text-anchor:top" coordsize="427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" path="m,704l11,632,44,562,96,495r72,-65l258,369,365,310r60,-27l488,256r67,-25l626,206r74,-23l778,161r81,-21l942,120r87,-18l1119,85r92,-16l1305,55r98,-12l1502,32,1603,22r104,-8l1812,8,1919,3,2027,1,2137,r110,1l2356,3r107,5l2568,14r104,8l2773,32r99,11l2969,55r95,14l3156,85r90,17l3332,120r84,20l3497,161r77,22l3649,206r70,25l3787,256r63,27l3910,310r55,29l4064,399r81,63l4207,528r43,69l4272,668r3,36l4272,740r-22,72l4207,880r-62,66l4064,1010r-99,59l3910,1098r-60,28l3787,1152r-68,26l3649,1202r-75,24l3497,1248r-81,21l3332,1288r-86,19l3156,1324r-92,15l2969,1353r-97,13l2773,1377r-101,9l2568,1394r-105,7l2356,1405r-109,3l2137,1409r-110,-1l1919,1405r-107,-4l1707,1394r-104,-8l1502,1377r-99,-11l1305,1353r-94,-14l1119,1324r-90,-17l942,1288r-83,-19l778,1248r-78,-22l626,1202r-71,-24l488,1152r-63,-26l365,1098r-55,-29l211,1010,130,946,67,880,25,812,3,740,,704xe" filled="f" strokeweight="2.28pt">
                  <v:path arrowok="t" o:connecttype="custom" o:connectlocs="11,3650;96,3513;258,3387;425,3301;555,3249;700,3201;859,3158;1029,3120;1211,3087;1403,3061;1603,3040;1812,3026;2027,3019;2247,3019;2463,3026;2672,3040;2872,3061;3064,3087;3246,3120;3416,3158;3574,3201;3719,3249;3850,3301;3965,3357;4145,3480;4250,3615;4275,3722;4250,3830;4145,3964;3965,4087;3850,4144;3719,4196;3574,4244;3416,4287;3246,4325;3064,4357;2872,4384;2672,4404;2463,4419;2247,4426;2027,4426;1812,4419;1603,4404;1403,4384;1211,4357;1029,4325;859,4287;700,4244;555,4196;425,4144;310,4087;130,3964;25,3830;0,3722" o:connectangles="0,0,0,0,0,0,0,0,0,0,0,0,0,0,0,0,0,0,0,0,0,0,0,0,0,0,0,0,0,0,0,0,0,0,0,0,0,0,0,0,0,0,0,0,0,0,0,0,0,0,0,0,0,0"/>
                </v:shape>
                <v:shape id="AutoShape 7" o:spid="_x0000_s1029" style="position:absolute;left:8799;top:1664;width:120;height:1337;visibility:visible;mso-wrap-style:square;v-text-anchor:top" coordsize="12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" path="m90,60r-60,l30,1337r60,l90,60xm60,l,60r120,l60,xe" fillcolor="black" stroked="f">
                  <v:path arrowok="t" o:connecttype="custom" o:connectlocs="90,1724;30,1724;30,3001;90,3001;90,1724;60,1664;0,1724;120,1724;60,1664" o:connectangles="0,0,0,0,0,0,0,0,0"/>
                </v:shape>
                <v:shape id="Freeform 6" o:spid="_x0000_s1030" style="position:absolute;left:8799;top:1664;width:120;height:1337;visibility:visible;mso-wrap-style:square;v-text-anchor:top" coordsize="12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" path="m,60l60,r60,60l90,60r,1277l30,1337,30,60,,60xe" filled="f" strokeweight="2.28pt">
                  <v:path arrowok="t" o:connecttype="custom" o:connectlocs="0,1724;60,1664;120,1724;90,1724;90,3001;30,3001;30,1724;0,172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071;top:2302;width:1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355D615" w14:textId="77777777" w:rsidR="00F92779" w:rsidRDefault="00D53DC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 (100%)</w:t>
                        </w:r>
                      </w:p>
                    </w:txbxContent>
                  </v:textbox>
                </v:shape>
                <v:shape id="Text Box 4" o:spid="_x0000_s1032" type="#_x0000_t202" style="position:absolute;left:7745;top:3358;width:2239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CC1801" w14:textId="686EEF8B" w:rsidR="00F92779" w:rsidRDefault="00D53DCA">
                        <w:pPr>
                          <w:spacing w:line="203" w:lineRule="exact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Моисеев Антон Викторович</w:t>
                        </w:r>
                      </w:p>
                      <w:p w14:paraId="05C1B283" w14:textId="77777777" w:rsidR="00F92779" w:rsidRDefault="00D53DCA">
                        <w:pPr>
                          <w:spacing w:before="20" w:line="259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(контроль и</w:t>
                        </w:r>
                        <w:r>
                          <w:rPr>
                            <w:color w:val="FF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значительное влияние)</w:t>
                        </w:r>
                      </w:p>
                    </w:txbxContent>
                  </v:textbox>
                </v:shape>
                <v:shape id="Text Box 3" o:spid="_x0000_s1033" type="#_x0000_t202" style="position:absolute;left:5514;top:217;width:661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" fillcolor="yellow" strokeweight="2.28pt">
                  <v:textbox inset="0,0,0,0">
                    <w:txbxContent>
                      <w:p w14:paraId="15D12204" w14:textId="77777777" w:rsidR="00F92779" w:rsidRDefault="00F92779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312A549" w14:textId="77777777" w:rsidR="00F92779" w:rsidRDefault="00F92779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14:paraId="4D5B8CFA" w14:textId="77777777" w:rsidR="00F92779" w:rsidRDefault="00D53DCA">
                        <w:pPr>
                          <w:spacing w:before="1"/>
                          <w:ind w:left="27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 с ограниченной ответственностью</w:t>
                        </w:r>
                      </w:p>
                      <w:p w14:paraId="4C3C3A25" w14:textId="1E41E0CE" w:rsidR="00F92779" w:rsidRDefault="00D53DCA">
                        <w:pPr>
                          <w:spacing w:before="17"/>
                          <w:ind w:left="27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«Микрофинансовая компания «САММИТ» (ООО «МФК «САММИТ»)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92779">
      <w:footerReference w:type="default" r:id="rId7"/>
      <w:pgSz w:w="16840" w:h="11910" w:orient="landscape"/>
      <w:pgMar w:top="960" w:right="540" w:bottom="1120" w:left="10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720C" w14:textId="77777777" w:rsidR="00C75A7B" w:rsidRDefault="00C75A7B">
      <w:r>
        <w:separator/>
      </w:r>
    </w:p>
  </w:endnote>
  <w:endnote w:type="continuationSeparator" w:id="0">
    <w:p w14:paraId="37C55D05" w14:textId="77777777" w:rsidR="00C75A7B" w:rsidRDefault="00C7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A781" w14:textId="6F83E7D0" w:rsidR="00F92779" w:rsidRDefault="00D53DC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7904" behindDoc="1" locked="0" layoutInCell="1" allowOverlap="1" wp14:anchorId="43406AB7" wp14:editId="73BB3241">
              <wp:simplePos x="0" y="0"/>
              <wp:positionH relativeFrom="page">
                <wp:posOffset>706755</wp:posOffset>
              </wp:positionH>
              <wp:positionV relativeFrom="page">
                <wp:posOffset>6506845</wp:posOffset>
              </wp:positionV>
              <wp:extent cx="14706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18766" w14:textId="0C4D668C" w:rsidR="00F92779" w:rsidRDefault="00F92779">
                          <w:pPr>
                            <w:pStyle w:val="a3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06A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5.65pt;margin-top:512.35pt;width:115.8pt;height:13.05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oS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" filled="f" stroked="f">
              <v:textbox inset="0,0,0,0">
                <w:txbxContent>
                  <w:p w14:paraId="63318766" w14:textId="0C4D668C" w:rsidR="00F92779" w:rsidRDefault="00F92779">
                    <w:pPr>
                      <w:pStyle w:val="a3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A433" w14:textId="4E3B7CE4" w:rsidR="00F92779" w:rsidRDefault="00D53DC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8928" behindDoc="1" locked="0" layoutInCell="1" allowOverlap="1" wp14:anchorId="194ABD88" wp14:editId="39F6DAFA">
              <wp:simplePos x="0" y="0"/>
              <wp:positionH relativeFrom="page">
                <wp:posOffset>706755</wp:posOffset>
              </wp:positionH>
              <wp:positionV relativeFrom="page">
                <wp:posOffset>6826885</wp:posOffset>
              </wp:positionV>
              <wp:extent cx="14693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2749F" w14:textId="2858BBDC" w:rsidR="00F92779" w:rsidRDefault="00F92779">
                          <w:pPr>
                            <w:pStyle w:val="a3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ABD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.65pt;margin-top:537.55pt;width:115.7pt;height:13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" filled="f" stroked="f">
              <v:textbox inset="0,0,0,0">
                <w:txbxContent>
                  <w:p w14:paraId="4DA2749F" w14:textId="2858BBDC" w:rsidR="00F92779" w:rsidRDefault="00F92779">
                    <w:pPr>
                      <w:pStyle w:val="a3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A4B2" w14:textId="77777777" w:rsidR="00C75A7B" w:rsidRDefault="00C75A7B">
      <w:r>
        <w:separator/>
      </w:r>
    </w:p>
  </w:footnote>
  <w:footnote w:type="continuationSeparator" w:id="0">
    <w:p w14:paraId="0FD9C42E" w14:textId="77777777" w:rsidR="00C75A7B" w:rsidRDefault="00C7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79"/>
    <w:rsid w:val="004254A2"/>
    <w:rsid w:val="00A861B7"/>
    <w:rsid w:val="00C75A7B"/>
    <w:rsid w:val="00CC5E25"/>
    <w:rsid w:val="00D53DCA"/>
    <w:rsid w:val="00F750FE"/>
    <w:rsid w:val="00F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31A0EA"/>
  <w15:docId w15:val="{F1ED621E-75C0-4D95-9B56-9BBF43E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3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DCA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53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DCA"/>
    <w:rPr>
      <w:rFonts w:ascii="Calibri" w:eastAsia="Calibri" w:hAnsi="Calibri" w:cs="Calibri"/>
      <w:lang w:val="ru-RU" w:eastAsia="ru-RU" w:bidi="ru-RU"/>
    </w:rPr>
  </w:style>
  <w:style w:type="paragraph" w:styleId="a9">
    <w:name w:val="No Spacing"/>
    <w:uiPriority w:val="1"/>
    <w:qFormat/>
    <w:rsid w:val="00F750FE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Костырева Екатерина Сергеевна</dc:creator>
  <cp:lastModifiedBy>Эркин Андрей</cp:lastModifiedBy>
  <cp:revision>2</cp:revision>
  <dcterms:created xsi:type="dcterms:W3CDTF">2020-12-17T07:21:00Z</dcterms:created>
  <dcterms:modified xsi:type="dcterms:W3CDTF">2020-12-17T07:21:00Z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